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EDB" w:rsidRPr="00CB2104" w:rsidRDefault="00977ED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7EDB" w:rsidRDefault="00977EDB">
      <w:pPr>
        <w:rPr>
          <w:rFonts w:ascii="Verdana" w:eastAsia="Times New Roman" w:hAnsi="Verdana" w:cs="Times New Roman"/>
          <w:b/>
          <w:bCs/>
          <w:lang w:eastAsia="ru-RU"/>
        </w:rPr>
      </w:pPr>
    </w:p>
    <w:tbl>
      <w:tblPr>
        <w:tblStyle w:val="a5"/>
        <w:tblW w:w="15877" w:type="dxa"/>
        <w:tblInd w:w="-601" w:type="dxa"/>
        <w:tblLook w:val="04A0" w:firstRow="1" w:lastRow="0" w:firstColumn="1" w:lastColumn="0" w:noHBand="0" w:noVBand="1"/>
      </w:tblPr>
      <w:tblGrid>
        <w:gridCol w:w="907"/>
        <w:gridCol w:w="4351"/>
        <w:gridCol w:w="1977"/>
        <w:gridCol w:w="6325"/>
        <w:gridCol w:w="2317"/>
      </w:tblGrid>
      <w:tr w:rsidR="000D2185" w:rsidRPr="002B6A17" w:rsidTr="006C6F1F">
        <w:tc>
          <w:tcPr>
            <w:tcW w:w="907" w:type="dxa"/>
          </w:tcPr>
          <w:p w:rsidR="000D2185" w:rsidRPr="002B6A17" w:rsidRDefault="000D218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6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351" w:type="dxa"/>
          </w:tcPr>
          <w:p w:rsidR="000D2185" w:rsidRPr="002B6A17" w:rsidRDefault="008B612D" w:rsidP="00977E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имя, отчество/</w:t>
            </w:r>
            <w:r w:rsidR="000D2185" w:rsidRPr="002B6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должность</w:t>
            </w:r>
          </w:p>
          <w:p w:rsidR="000D2185" w:rsidRPr="002B6A17" w:rsidRDefault="000D2185" w:rsidP="00977E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D2185" w:rsidRPr="002B6A17" w:rsidRDefault="008B612D" w:rsidP="00977E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</w:t>
            </w:r>
            <w:r w:rsidR="0062765E" w:rsidRPr="002B6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2B6A17" w:rsidRPr="002B6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  <w:p w:rsidR="000D2185" w:rsidRPr="002B6A17" w:rsidRDefault="000D2185" w:rsidP="00977E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D2185" w:rsidRPr="002B6A17" w:rsidRDefault="0062765E" w:rsidP="00977E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6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Уровень </w:t>
            </w:r>
            <w:r w:rsidR="004E7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профессионального </w:t>
            </w:r>
            <w:r w:rsidRPr="002B6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образования/ Квалификация/ </w:t>
            </w:r>
            <w:r w:rsidR="000D2185" w:rsidRPr="002B6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направления подготовки и (или) специальности</w:t>
            </w:r>
          </w:p>
          <w:p w:rsidR="000D2185" w:rsidRPr="002B6A17" w:rsidRDefault="000D2185" w:rsidP="00977E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D2185" w:rsidRPr="002B6A17" w:rsidRDefault="000D2185" w:rsidP="002B6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6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Данные о профессиональной </w:t>
            </w:r>
            <w:r w:rsidR="004E7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</w:t>
            </w:r>
            <w:r w:rsidRPr="002B6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подготовке (при наличии)</w:t>
            </w:r>
          </w:p>
        </w:tc>
        <w:tc>
          <w:tcPr>
            <w:tcW w:w="1977" w:type="dxa"/>
          </w:tcPr>
          <w:p w:rsidR="000D2185" w:rsidRPr="002B6A17" w:rsidRDefault="004E7641" w:rsidP="00977E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Преподаваемые учебные предметы, курсы, дисциплины (модули)</w:t>
            </w:r>
            <w:r w:rsidR="000D2185" w:rsidRPr="002B6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 ученое звание и степень</w:t>
            </w:r>
          </w:p>
        </w:tc>
        <w:tc>
          <w:tcPr>
            <w:tcW w:w="6325" w:type="dxa"/>
          </w:tcPr>
          <w:p w:rsidR="000D2185" w:rsidRPr="002B6A17" w:rsidRDefault="000D2185" w:rsidP="00977E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6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Категория, дата аттестации, основание</w:t>
            </w:r>
          </w:p>
          <w:p w:rsidR="000D2185" w:rsidRPr="002B6A17" w:rsidRDefault="000D2185" w:rsidP="00977E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D2185" w:rsidRPr="002B6A17" w:rsidRDefault="000D2185" w:rsidP="00977E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6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Повышение квалификации</w:t>
            </w:r>
            <w:r w:rsidR="0062765E" w:rsidRPr="002B6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 последние 3 года: вид, ООД повышения квалификации (сокращенное наименование), название курса, тип курса, объем курса (часы), дата выдачи </w:t>
            </w:r>
          </w:p>
        </w:tc>
        <w:tc>
          <w:tcPr>
            <w:tcW w:w="2317" w:type="dxa"/>
          </w:tcPr>
          <w:p w:rsidR="000D2185" w:rsidRPr="002B6A17" w:rsidRDefault="000D2185" w:rsidP="008B61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6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общеобразовательной программы (общеобразовательных пр</w:t>
            </w:r>
            <w:r w:rsidR="008B61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ограмм), </w:t>
            </w:r>
            <w:r w:rsidRPr="002B6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реализации которых участвует педагогический работник</w:t>
            </w:r>
          </w:p>
        </w:tc>
      </w:tr>
      <w:tr w:rsidR="000D2185" w:rsidRPr="00977EDB" w:rsidTr="006C6F1F">
        <w:tc>
          <w:tcPr>
            <w:tcW w:w="907" w:type="dxa"/>
          </w:tcPr>
          <w:p w:rsidR="000D2185" w:rsidRPr="0020221A" w:rsidRDefault="000D2185" w:rsidP="0020221A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4351" w:type="dxa"/>
          </w:tcPr>
          <w:p w:rsidR="000D2185" w:rsidRPr="001A5422" w:rsidRDefault="000D2185" w:rsidP="00977E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Акопян Роза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Размиковна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1A542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  <w:p w:rsidR="000D2185" w:rsidRDefault="000D2185" w:rsidP="00977E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  <w:p w:rsidR="000D2185" w:rsidRPr="00CC5DA8" w:rsidRDefault="008B612D" w:rsidP="008E2F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35</w:t>
            </w:r>
            <w:r w:rsidR="000D2185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л.3</w:t>
            </w:r>
            <w:r w:rsidR="000D2185" w:rsidRPr="00CC5DA8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м.</w:t>
            </w:r>
          </w:p>
          <w:p w:rsidR="000D2185" w:rsidRDefault="000D2185" w:rsidP="00977E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  <w:p w:rsidR="000D2185" w:rsidRDefault="000D2185" w:rsidP="0097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профессиональное/ </w:t>
            </w:r>
            <w:r w:rsidR="002B6A1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в дошкольных учреждениях</w:t>
            </w:r>
          </w:p>
          <w:p w:rsidR="000D2185" w:rsidRPr="00977EDB" w:rsidRDefault="000D2185" w:rsidP="00977E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proofErr w:type="gramStart"/>
            <w:r w:rsidRPr="001A542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1A542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1A5422">
              <w:rPr>
                <w:rFonts w:ascii="Times New Roman" w:hAnsi="Times New Roman" w:cs="Times New Roman"/>
                <w:sz w:val="24"/>
                <w:szCs w:val="24"/>
              </w:rPr>
              <w:t>преподаватель дошкольной педагогики и психологии, методист по дошкольному воспитанию</w:t>
            </w:r>
          </w:p>
        </w:tc>
        <w:tc>
          <w:tcPr>
            <w:tcW w:w="1977" w:type="dxa"/>
          </w:tcPr>
          <w:p w:rsidR="000D2185" w:rsidRPr="00977EDB" w:rsidRDefault="000D2185" w:rsidP="002022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977ED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Нет/</w:t>
            </w:r>
          </w:p>
          <w:p w:rsidR="000D2185" w:rsidRPr="00977EDB" w:rsidRDefault="000D2185" w:rsidP="002022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977ED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Ученое звание и степень отсутствуют</w:t>
            </w:r>
          </w:p>
        </w:tc>
        <w:tc>
          <w:tcPr>
            <w:tcW w:w="6325" w:type="dxa"/>
          </w:tcPr>
          <w:p w:rsidR="009E6202" w:rsidRPr="009E6202" w:rsidRDefault="009E6202" w:rsidP="009E62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6202">
              <w:rPr>
                <w:rFonts w:ascii="Times New Roman" w:hAnsi="Times New Roman" w:cs="Times New Roman"/>
                <w:sz w:val="24"/>
              </w:rPr>
              <w:t>Высшая 20.12.2023</w:t>
            </w:r>
          </w:p>
          <w:p w:rsidR="000D2185" w:rsidRDefault="009E6202" w:rsidP="009E62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6202">
              <w:rPr>
                <w:rFonts w:ascii="Times New Roman" w:hAnsi="Times New Roman" w:cs="Times New Roman"/>
                <w:sz w:val="24"/>
              </w:rPr>
              <w:t>Распоряжение КО № 1747-р от 27.12.2023</w:t>
            </w:r>
          </w:p>
          <w:p w:rsidR="000D2185" w:rsidRPr="009E6202" w:rsidRDefault="000D2185" w:rsidP="00351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D2185" w:rsidRPr="009E6202" w:rsidRDefault="0062765E" w:rsidP="00351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6202">
              <w:rPr>
                <w:rFonts w:ascii="Times New Roman" w:hAnsi="Times New Roman" w:cs="Times New Roman"/>
                <w:sz w:val="24"/>
              </w:rPr>
              <w:t xml:space="preserve">Оперативно-целевые курсы, </w:t>
            </w:r>
            <w:r w:rsidR="00471306" w:rsidRPr="00A3508B">
              <w:rPr>
                <w:rFonts w:ascii="Times New Roman" w:hAnsi="Times New Roman" w:cs="Times New Roman"/>
                <w:sz w:val="24"/>
              </w:rPr>
              <w:t>ГБУ ДППО ЦПКС ИМЦ Василеостро</w:t>
            </w:r>
            <w:r w:rsidR="00471306">
              <w:rPr>
                <w:rFonts w:ascii="Times New Roman" w:hAnsi="Times New Roman" w:cs="Times New Roman"/>
                <w:sz w:val="24"/>
              </w:rPr>
              <w:t>вского района по программе «Современные подходы к методике развития речи в группах компенсирующей направленности для детей с тяжелыми нарушениями речи в соответствии с ФГОС ДО</w:t>
            </w:r>
            <w:r w:rsidR="00471306" w:rsidRPr="00A3508B">
              <w:rPr>
                <w:rFonts w:ascii="Times New Roman" w:hAnsi="Times New Roman" w:cs="Times New Roman"/>
                <w:sz w:val="24"/>
              </w:rPr>
              <w:t>», 36 ч., 28</w:t>
            </w:r>
            <w:r w:rsidR="00471306">
              <w:rPr>
                <w:rFonts w:ascii="Times New Roman" w:hAnsi="Times New Roman" w:cs="Times New Roman"/>
                <w:sz w:val="24"/>
              </w:rPr>
              <w:t>.04</w:t>
            </w:r>
            <w:r w:rsidR="00471306" w:rsidRPr="00A3508B">
              <w:rPr>
                <w:rFonts w:ascii="Times New Roman" w:hAnsi="Times New Roman" w:cs="Times New Roman"/>
                <w:sz w:val="24"/>
              </w:rPr>
              <w:t>.2023</w:t>
            </w:r>
          </w:p>
          <w:p w:rsidR="000D2185" w:rsidRPr="009E6202" w:rsidRDefault="000D2185" w:rsidP="00351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D2185" w:rsidRPr="009E6202" w:rsidRDefault="002B6A17" w:rsidP="00B22D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6202">
              <w:rPr>
                <w:rFonts w:ascii="Times New Roman" w:hAnsi="Times New Roman" w:cs="Times New Roman"/>
                <w:sz w:val="24"/>
              </w:rPr>
              <w:t xml:space="preserve">Оперативно-целевые курсы, </w:t>
            </w:r>
            <w:r w:rsidR="00B22D7A">
              <w:rPr>
                <w:rFonts w:ascii="Times New Roman" w:hAnsi="Times New Roman" w:cs="Times New Roman"/>
                <w:sz w:val="24"/>
              </w:rPr>
              <w:t>ЧУ</w:t>
            </w:r>
            <w:r w:rsidR="000D2185" w:rsidRPr="00F02089">
              <w:rPr>
                <w:rFonts w:ascii="Times New Roman" w:hAnsi="Times New Roman" w:cs="Times New Roman"/>
                <w:sz w:val="24"/>
              </w:rPr>
              <w:t>ДПО «</w:t>
            </w:r>
            <w:r w:rsidR="00B22D7A">
              <w:rPr>
                <w:rFonts w:ascii="Times New Roman" w:hAnsi="Times New Roman" w:cs="Times New Roman"/>
                <w:sz w:val="24"/>
              </w:rPr>
              <w:t>Федеральный институт повышения квалификации</w:t>
            </w:r>
            <w:r w:rsidR="000D2185" w:rsidRPr="00F02089">
              <w:rPr>
                <w:rFonts w:ascii="Times New Roman" w:hAnsi="Times New Roman" w:cs="Times New Roman"/>
                <w:sz w:val="24"/>
              </w:rPr>
              <w:t>» «Оказание первой помощи</w:t>
            </w:r>
            <w:r w:rsidR="000D218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22D7A">
              <w:rPr>
                <w:rFonts w:ascii="Times New Roman" w:hAnsi="Times New Roman" w:cs="Times New Roman"/>
                <w:sz w:val="24"/>
              </w:rPr>
              <w:t>пострадавшим</w:t>
            </w:r>
            <w:r w:rsidR="000D2185" w:rsidRPr="00F02089">
              <w:rPr>
                <w:rFonts w:ascii="Times New Roman" w:hAnsi="Times New Roman" w:cs="Times New Roman"/>
                <w:sz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</w:rPr>
              <w:t xml:space="preserve">первая помощь, </w:t>
            </w:r>
            <w:r w:rsidR="000D2185" w:rsidRPr="00F02089">
              <w:rPr>
                <w:rFonts w:ascii="Times New Roman" w:hAnsi="Times New Roman" w:cs="Times New Roman"/>
                <w:sz w:val="24"/>
              </w:rPr>
              <w:t xml:space="preserve">16ч., </w:t>
            </w:r>
            <w:r w:rsidR="00B22D7A">
              <w:rPr>
                <w:rFonts w:ascii="Times New Roman" w:hAnsi="Times New Roman" w:cs="Times New Roman"/>
                <w:sz w:val="24"/>
              </w:rPr>
              <w:t>19.01.2024</w:t>
            </w:r>
          </w:p>
        </w:tc>
        <w:tc>
          <w:tcPr>
            <w:tcW w:w="2317" w:type="dxa"/>
          </w:tcPr>
          <w:p w:rsidR="000D2185" w:rsidRPr="007F5614" w:rsidRDefault="000D2185" w:rsidP="007F56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АОП ДО</w:t>
            </w:r>
          </w:p>
        </w:tc>
      </w:tr>
      <w:tr w:rsidR="000D2185" w:rsidRPr="00977EDB" w:rsidTr="006C6F1F">
        <w:tc>
          <w:tcPr>
            <w:tcW w:w="907" w:type="dxa"/>
          </w:tcPr>
          <w:p w:rsidR="000D2185" w:rsidRPr="0020221A" w:rsidRDefault="000D2185" w:rsidP="0020221A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4351" w:type="dxa"/>
          </w:tcPr>
          <w:p w:rsidR="000D2185" w:rsidRPr="008661DB" w:rsidRDefault="000D2185" w:rsidP="0086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Беспалова Ольга Евгеньевна/в</w:t>
            </w:r>
            <w:r w:rsidRPr="008661DB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</w:t>
            </w:r>
          </w:p>
          <w:p w:rsidR="000D2185" w:rsidRPr="008661DB" w:rsidRDefault="000D2185" w:rsidP="0086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2185" w:rsidRPr="008661DB" w:rsidRDefault="008B612D" w:rsidP="0086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  <w:r w:rsidR="000D2185">
              <w:rPr>
                <w:rFonts w:ascii="Times New Roman" w:eastAsia="Calibri" w:hAnsi="Times New Roman" w:cs="Times New Roman"/>
                <w:sz w:val="24"/>
                <w:szCs w:val="24"/>
              </w:rPr>
              <w:t>г.3</w:t>
            </w:r>
            <w:r w:rsidR="000D2185" w:rsidRPr="008661D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  <w:p w:rsidR="000D2185" w:rsidRPr="008661DB" w:rsidRDefault="000D2185" w:rsidP="0086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2185" w:rsidRPr="008661DB" w:rsidRDefault="000D2185" w:rsidP="0086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DB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профессиональное/ </w:t>
            </w:r>
            <w:r w:rsidR="002B6A1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воспитатель/ </w:t>
            </w:r>
            <w:r w:rsidRPr="008661DB">
              <w:rPr>
                <w:rFonts w:ascii="Times New Roman" w:hAnsi="Times New Roman" w:cs="Times New Roman"/>
                <w:sz w:val="24"/>
                <w:szCs w:val="24"/>
              </w:rPr>
              <w:t>воспитатель в ДОУ</w:t>
            </w:r>
          </w:p>
        </w:tc>
        <w:tc>
          <w:tcPr>
            <w:tcW w:w="1977" w:type="dxa"/>
          </w:tcPr>
          <w:p w:rsidR="000D2185" w:rsidRPr="008661DB" w:rsidRDefault="000D2185" w:rsidP="008661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1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Нет/</w:t>
            </w:r>
          </w:p>
          <w:p w:rsidR="000D2185" w:rsidRPr="008661DB" w:rsidRDefault="000D2185" w:rsidP="008661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1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Ученое звание и степень отсутствуют</w:t>
            </w:r>
          </w:p>
        </w:tc>
        <w:tc>
          <w:tcPr>
            <w:tcW w:w="6325" w:type="dxa"/>
          </w:tcPr>
          <w:p w:rsidR="000D2185" w:rsidRPr="008661DB" w:rsidRDefault="000D2185" w:rsidP="00866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DB">
              <w:rPr>
                <w:rFonts w:ascii="Times New Roman" w:hAnsi="Times New Roman" w:cs="Times New Roman"/>
                <w:sz w:val="24"/>
                <w:szCs w:val="24"/>
              </w:rPr>
              <w:t xml:space="preserve">Высшая категория,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26.12.2019</w:t>
            </w:r>
          </w:p>
          <w:p w:rsidR="000D2185" w:rsidRPr="008661DB" w:rsidRDefault="000D2185" w:rsidP="00866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КО №3799</w:t>
            </w:r>
            <w:r w:rsidRPr="008661DB">
              <w:rPr>
                <w:rFonts w:ascii="Times New Roman" w:hAnsi="Times New Roman" w:cs="Times New Roman"/>
                <w:sz w:val="24"/>
                <w:szCs w:val="24"/>
              </w:rPr>
              <w:t xml:space="preserve">-р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30.12.2019</w:t>
            </w:r>
          </w:p>
          <w:p w:rsidR="000D2185" w:rsidRPr="008661DB" w:rsidRDefault="000D2185" w:rsidP="00AF2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185" w:rsidRDefault="002B6A17" w:rsidP="00F020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Оперативно-целевые курсы, </w:t>
            </w:r>
            <w:r w:rsidR="00471306" w:rsidRPr="00A3508B">
              <w:rPr>
                <w:rFonts w:ascii="Times New Roman" w:hAnsi="Times New Roman" w:cs="Times New Roman"/>
                <w:sz w:val="24"/>
              </w:rPr>
              <w:t>ГБУ ДППО ЦПКС ИМЦ Василеостро</w:t>
            </w:r>
            <w:r w:rsidR="00471306">
              <w:rPr>
                <w:rFonts w:ascii="Times New Roman" w:hAnsi="Times New Roman" w:cs="Times New Roman"/>
                <w:sz w:val="24"/>
              </w:rPr>
              <w:t>вского района по программе «Современные подходы к методике развития речи в группах компенсирующей направленности для детей с тяжелыми нарушениями речи в соответствии с ФГОС ДО</w:t>
            </w:r>
            <w:r w:rsidR="00471306" w:rsidRPr="00A3508B">
              <w:rPr>
                <w:rFonts w:ascii="Times New Roman" w:hAnsi="Times New Roman" w:cs="Times New Roman"/>
                <w:sz w:val="24"/>
              </w:rPr>
              <w:t>», 36 ч., 28</w:t>
            </w:r>
            <w:r w:rsidR="00471306">
              <w:rPr>
                <w:rFonts w:ascii="Times New Roman" w:hAnsi="Times New Roman" w:cs="Times New Roman"/>
                <w:sz w:val="24"/>
              </w:rPr>
              <w:t>.04</w:t>
            </w:r>
            <w:r w:rsidR="00471306" w:rsidRPr="00A3508B">
              <w:rPr>
                <w:rFonts w:ascii="Times New Roman" w:hAnsi="Times New Roman" w:cs="Times New Roman"/>
                <w:sz w:val="24"/>
              </w:rPr>
              <w:t>.2023</w:t>
            </w:r>
          </w:p>
          <w:p w:rsidR="000D2185" w:rsidRDefault="000D2185" w:rsidP="00F0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185" w:rsidRPr="002B6A17" w:rsidRDefault="00B22D7A" w:rsidP="002B6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202">
              <w:rPr>
                <w:rFonts w:ascii="Times New Roman" w:hAnsi="Times New Roman" w:cs="Times New Roman"/>
                <w:sz w:val="24"/>
              </w:rPr>
              <w:t xml:space="preserve">Оперативно-целевые курсы, </w:t>
            </w:r>
            <w:r>
              <w:rPr>
                <w:rFonts w:ascii="Times New Roman" w:hAnsi="Times New Roman" w:cs="Times New Roman"/>
                <w:sz w:val="24"/>
              </w:rPr>
              <w:t>ЧУ</w:t>
            </w:r>
            <w:r w:rsidRPr="00F02089">
              <w:rPr>
                <w:rFonts w:ascii="Times New Roman" w:hAnsi="Times New Roman" w:cs="Times New Roman"/>
                <w:sz w:val="24"/>
              </w:rPr>
              <w:t>ДПО «</w:t>
            </w:r>
            <w:r>
              <w:rPr>
                <w:rFonts w:ascii="Times New Roman" w:hAnsi="Times New Roman" w:cs="Times New Roman"/>
                <w:sz w:val="24"/>
              </w:rPr>
              <w:t xml:space="preserve">Федеральный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институт повышения квалификации</w:t>
            </w:r>
            <w:r w:rsidRPr="00F02089">
              <w:rPr>
                <w:rFonts w:ascii="Times New Roman" w:hAnsi="Times New Roman" w:cs="Times New Roman"/>
                <w:sz w:val="24"/>
              </w:rPr>
              <w:t>» «Оказание первой помощи</w:t>
            </w:r>
            <w:r>
              <w:rPr>
                <w:rFonts w:ascii="Times New Roman" w:hAnsi="Times New Roman" w:cs="Times New Roman"/>
                <w:sz w:val="24"/>
              </w:rPr>
              <w:t xml:space="preserve"> пострадавшим</w:t>
            </w:r>
            <w:r w:rsidRPr="00F02089">
              <w:rPr>
                <w:rFonts w:ascii="Times New Roman" w:hAnsi="Times New Roman" w:cs="Times New Roman"/>
                <w:sz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</w:rPr>
              <w:t xml:space="preserve">первая помощь, </w:t>
            </w:r>
            <w:r w:rsidRPr="00F02089">
              <w:rPr>
                <w:rFonts w:ascii="Times New Roman" w:hAnsi="Times New Roman" w:cs="Times New Roman"/>
                <w:sz w:val="24"/>
              </w:rPr>
              <w:t xml:space="preserve">16ч., </w:t>
            </w:r>
            <w:r>
              <w:rPr>
                <w:rFonts w:ascii="Times New Roman" w:hAnsi="Times New Roman" w:cs="Times New Roman"/>
                <w:sz w:val="24"/>
              </w:rPr>
              <w:t>19.01.2024</w:t>
            </w:r>
          </w:p>
        </w:tc>
        <w:tc>
          <w:tcPr>
            <w:tcW w:w="2317" w:type="dxa"/>
          </w:tcPr>
          <w:p w:rsidR="000D2185" w:rsidRPr="008661DB" w:rsidRDefault="000D2185" w:rsidP="00866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АОП ДО</w:t>
            </w:r>
          </w:p>
        </w:tc>
      </w:tr>
      <w:tr w:rsidR="000D2185" w:rsidRPr="00977EDB" w:rsidTr="006C6F1F">
        <w:tc>
          <w:tcPr>
            <w:tcW w:w="907" w:type="dxa"/>
          </w:tcPr>
          <w:p w:rsidR="000D2185" w:rsidRPr="0020221A" w:rsidRDefault="000D2185" w:rsidP="0020221A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4351" w:type="dxa"/>
          </w:tcPr>
          <w:p w:rsidR="000D2185" w:rsidRPr="008661DB" w:rsidRDefault="000D2185" w:rsidP="0086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DB"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 Людмила Викторовна/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661D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  <w:p w:rsidR="000D2185" w:rsidRPr="008661DB" w:rsidRDefault="000D2185" w:rsidP="0086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2185" w:rsidRPr="008661DB" w:rsidRDefault="008B612D" w:rsidP="0086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 w:rsidR="000D2185" w:rsidRPr="008661DB">
              <w:rPr>
                <w:rFonts w:ascii="Times New Roman" w:eastAsia="Calibri" w:hAnsi="Times New Roman" w:cs="Times New Roman"/>
                <w:sz w:val="24"/>
                <w:szCs w:val="24"/>
              </w:rPr>
              <w:t>л.</w:t>
            </w:r>
            <w:r w:rsidR="000D2185">
              <w:rPr>
                <w:rFonts w:ascii="Times New Roman" w:eastAsia="Calibri" w:hAnsi="Times New Roman" w:cs="Times New Roman"/>
                <w:sz w:val="24"/>
                <w:szCs w:val="24"/>
              </w:rPr>
              <w:t>7м.</w:t>
            </w:r>
          </w:p>
          <w:p w:rsidR="000D2185" w:rsidRPr="008661DB" w:rsidRDefault="000D2185" w:rsidP="0086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2185" w:rsidRPr="008661DB" w:rsidRDefault="000D2185" w:rsidP="00866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DB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профессиональное/ </w:t>
            </w:r>
            <w:r w:rsidR="002B6A17">
              <w:rPr>
                <w:rFonts w:ascii="Times New Roman" w:hAnsi="Times New Roman" w:cs="Times New Roman"/>
                <w:sz w:val="24"/>
                <w:szCs w:val="24"/>
              </w:rPr>
              <w:t xml:space="preserve">учитель/ </w:t>
            </w:r>
            <w:r w:rsidRPr="008661DB">
              <w:rPr>
                <w:rFonts w:ascii="Times New Roman" w:hAnsi="Times New Roman" w:cs="Times New Roman"/>
                <w:sz w:val="24"/>
                <w:szCs w:val="24"/>
              </w:rPr>
              <w:t>учитель пения, музыкальный воспитатель</w:t>
            </w:r>
          </w:p>
          <w:p w:rsidR="000D2185" w:rsidRPr="008661DB" w:rsidRDefault="000D2185" w:rsidP="00866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185" w:rsidRPr="008661DB" w:rsidRDefault="000D2185" w:rsidP="0086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1DB">
              <w:rPr>
                <w:rFonts w:ascii="Times New Roman" w:hAnsi="Times New Roman" w:cs="Times New Roman"/>
                <w:sz w:val="24"/>
                <w:szCs w:val="24"/>
              </w:rPr>
              <w:t>Переподготовка/ Воспитатель детей дошкольного возраста</w:t>
            </w:r>
          </w:p>
        </w:tc>
        <w:tc>
          <w:tcPr>
            <w:tcW w:w="1977" w:type="dxa"/>
          </w:tcPr>
          <w:p w:rsidR="000D2185" w:rsidRPr="008661DB" w:rsidRDefault="000D2185" w:rsidP="008661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1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Нет/</w:t>
            </w:r>
          </w:p>
          <w:p w:rsidR="000D2185" w:rsidRPr="008661DB" w:rsidRDefault="000D2185" w:rsidP="008661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1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Ученое звание и степень отсутствуют</w:t>
            </w:r>
          </w:p>
        </w:tc>
        <w:tc>
          <w:tcPr>
            <w:tcW w:w="6325" w:type="dxa"/>
          </w:tcPr>
          <w:p w:rsidR="000D2185" w:rsidRPr="008661DB" w:rsidRDefault="000D2185" w:rsidP="00866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DB">
              <w:rPr>
                <w:rFonts w:ascii="Times New Roman" w:hAnsi="Times New Roman" w:cs="Times New Roman"/>
                <w:sz w:val="24"/>
                <w:szCs w:val="24"/>
              </w:rPr>
              <w:t xml:space="preserve">Высшая категория,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18.06.2020</w:t>
            </w:r>
          </w:p>
          <w:p w:rsidR="000D2185" w:rsidRPr="008661DB" w:rsidRDefault="000D2185" w:rsidP="00866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КО №1271</w:t>
            </w:r>
            <w:r w:rsidRPr="008661DB">
              <w:rPr>
                <w:rFonts w:ascii="Times New Roman" w:hAnsi="Times New Roman" w:cs="Times New Roman"/>
                <w:sz w:val="24"/>
                <w:szCs w:val="24"/>
              </w:rPr>
              <w:t xml:space="preserve">-р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25.06.2020</w:t>
            </w:r>
          </w:p>
          <w:p w:rsidR="000D2185" w:rsidRPr="008661DB" w:rsidRDefault="000D2185" w:rsidP="003E6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185" w:rsidRPr="001A5422" w:rsidRDefault="002B6A17" w:rsidP="00F0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Оперативно-целевые курсы, </w:t>
            </w:r>
            <w:r w:rsidR="00471306" w:rsidRPr="00A3508B">
              <w:rPr>
                <w:rFonts w:ascii="Times New Roman" w:hAnsi="Times New Roman" w:cs="Times New Roman"/>
                <w:sz w:val="24"/>
              </w:rPr>
              <w:t>ГБУ ДППО ЦПКС ИМЦ Василеостро</w:t>
            </w:r>
            <w:r w:rsidR="00471306">
              <w:rPr>
                <w:rFonts w:ascii="Times New Roman" w:hAnsi="Times New Roman" w:cs="Times New Roman"/>
                <w:sz w:val="24"/>
              </w:rPr>
              <w:t>вского района по программе «Современные подходы к методике развития речи в группах компенсирующей направленности для детей с тяжелыми нарушениями речи в соответствии с ФГОС ДО</w:t>
            </w:r>
            <w:r w:rsidR="00471306" w:rsidRPr="00A3508B">
              <w:rPr>
                <w:rFonts w:ascii="Times New Roman" w:hAnsi="Times New Roman" w:cs="Times New Roman"/>
                <w:sz w:val="24"/>
              </w:rPr>
              <w:t>», 36 ч., 28</w:t>
            </w:r>
            <w:r w:rsidR="00471306">
              <w:rPr>
                <w:rFonts w:ascii="Times New Roman" w:hAnsi="Times New Roman" w:cs="Times New Roman"/>
                <w:sz w:val="24"/>
              </w:rPr>
              <w:t>.04</w:t>
            </w:r>
            <w:r w:rsidR="00471306" w:rsidRPr="00A3508B">
              <w:rPr>
                <w:rFonts w:ascii="Times New Roman" w:hAnsi="Times New Roman" w:cs="Times New Roman"/>
                <w:sz w:val="24"/>
              </w:rPr>
              <w:t>.2023</w:t>
            </w:r>
          </w:p>
          <w:p w:rsidR="000D2185" w:rsidRDefault="000D2185" w:rsidP="00F0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185" w:rsidRPr="008661DB" w:rsidRDefault="00B22D7A" w:rsidP="00F0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202">
              <w:rPr>
                <w:rFonts w:ascii="Times New Roman" w:hAnsi="Times New Roman" w:cs="Times New Roman"/>
                <w:sz w:val="24"/>
              </w:rPr>
              <w:t xml:space="preserve">Оперативно-целевые курсы, </w:t>
            </w:r>
            <w:r>
              <w:rPr>
                <w:rFonts w:ascii="Times New Roman" w:hAnsi="Times New Roman" w:cs="Times New Roman"/>
                <w:sz w:val="24"/>
              </w:rPr>
              <w:t>ЧУ</w:t>
            </w:r>
            <w:r w:rsidRPr="00F02089">
              <w:rPr>
                <w:rFonts w:ascii="Times New Roman" w:hAnsi="Times New Roman" w:cs="Times New Roman"/>
                <w:sz w:val="24"/>
              </w:rPr>
              <w:t>ДПО «</w:t>
            </w:r>
            <w:r>
              <w:rPr>
                <w:rFonts w:ascii="Times New Roman" w:hAnsi="Times New Roman" w:cs="Times New Roman"/>
                <w:sz w:val="24"/>
              </w:rPr>
              <w:t>Федеральный институт повышения квалификации</w:t>
            </w:r>
            <w:r w:rsidRPr="00F02089">
              <w:rPr>
                <w:rFonts w:ascii="Times New Roman" w:hAnsi="Times New Roman" w:cs="Times New Roman"/>
                <w:sz w:val="24"/>
              </w:rPr>
              <w:t>» «Оказание первой помощи</w:t>
            </w:r>
            <w:r>
              <w:rPr>
                <w:rFonts w:ascii="Times New Roman" w:hAnsi="Times New Roman" w:cs="Times New Roman"/>
                <w:sz w:val="24"/>
              </w:rPr>
              <w:t xml:space="preserve"> пострадавшим</w:t>
            </w:r>
            <w:r w:rsidRPr="00F02089">
              <w:rPr>
                <w:rFonts w:ascii="Times New Roman" w:hAnsi="Times New Roman" w:cs="Times New Roman"/>
                <w:sz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</w:rPr>
              <w:t xml:space="preserve">первая помощь, </w:t>
            </w:r>
            <w:r w:rsidRPr="00F02089">
              <w:rPr>
                <w:rFonts w:ascii="Times New Roman" w:hAnsi="Times New Roman" w:cs="Times New Roman"/>
                <w:sz w:val="24"/>
              </w:rPr>
              <w:t xml:space="preserve">16ч., </w:t>
            </w:r>
            <w:r>
              <w:rPr>
                <w:rFonts w:ascii="Times New Roman" w:hAnsi="Times New Roman" w:cs="Times New Roman"/>
                <w:sz w:val="24"/>
              </w:rPr>
              <w:t>19.01.2024</w:t>
            </w:r>
          </w:p>
        </w:tc>
        <w:tc>
          <w:tcPr>
            <w:tcW w:w="2317" w:type="dxa"/>
          </w:tcPr>
          <w:p w:rsidR="000D2185" w:rsidRPr="008661DB" w:rsidRDefault="000D2185" w:rsidP="00866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АОП ДО</w:t>
            </w:r>
          </w:p>
        </w:tc>
      </w:tr>
      <w:tr w:rsidR="000D2185" w:rsidRPr="00977EDB" w:rsidTr="006C6F1F">
        <w:tc>
          <w:tcPr>
            <w:tcW w:w="907" w:type="dxa"/>
          </w:tcPr>
          <w:p w:rsidR="000D2185" w:rsidRPr="0020221A" w:rsidRDefault="000D2185" w:rsidP="0020221A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4351" w:type="dxa"/>
          </w:tcPr>
          <w:p w:rsidR="000D2185" w:rsidRPr="00C90392" w:rsidRDefault="000D2185" w:rsidP="00C903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0392">
              <w:rPr>
                <w:rFonts w:ascii="Times New Roman" w:eastAsia="Calibri" w:hAnsi="Times New Roman" w:cs="Times New Roman"/>
                <w:sz w:val="24"/>
                <w:szCs w:val="24"/>
              </w:rPr>
              <w:t>Будаева</w:t>
            </w:r>
            <w:proofErr w:type="spellEnd"/>
            <w:r w:rsidRPr="00C90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Любовь Николаевна/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9039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  <w:p w:rsidR="000D2185" w:rsidRPr="00C90392" w:rsidRDefault="000D2185" w:rsidP="00C903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2185" w:rsidRPr="00C90392" w:rsidRDefault="003F5A6D" w:rsidP="00C903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48г.1м./39л.</w:t>
            </w:r>
            <w:r w:rsidR="000D2185">
              <w:rPr>
                <w:rFonts w:ascii="Times New Roman" w:eastAsia="Calibri" w:hAnsi="Times New Roman" w:cs="Times New Roman"/>
                <w:sz w:val="24"/>
                <w:szCs w:val="24"/>
              </w:rPr>
              <w:t>1м.</w:t>
            </w:r>
          </w:p>
          <w:p w:rsidR="000D2185" w:rsidRPr="00C90392" w:rsidRDefault="000D2185" w:rsidP="00C903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2185" w:rsidRPr="00C90392" w:rsidRDefault="000D2185" w:rsidP="00C9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92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профессиональное/ </w:t>
            </w:r>
            <w:proofErr w:type="spellStart"/>
            <w:r w:rsidRPr="00C90392">
              <w:rPr>
                <w:rFonts w:ascii="Times New Roman" w:hAnsi="Times New Roman" w:cs="Times New Roman"/>
                <w:sz w:val="24"/>
                <w:szCs w:val="24"/>
              </w:rPr>
              <w:t>культпросветработник</w:t>
            </w:r>
            <w:proofErr w:type="spellEnd"/>
          </w:p>
          <w:p w:rsidR="000D2185" w:rsidRPr="00C90392" w:rsidRDefault="000D2185" w:rsidP="00C9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185" w:rsidRPr="00C90392" w:rsidRDefault="000D2185" w:rsidP="00C9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92">
              <w:rPr>
                <w:rFonts w:ascii="Times New Roman" w:hAnsi="Times New Roman" w:cs="Times New Roman"/>
                <w:sz w:val="24"/>
                <w:szCs w:val="24"/>
              </w:rPr>
              <w:t>переподготовка/ преподаватель экологические дисциплины</w:t>
            </w:r>
          </w:p>
          <w:p w:rsidR="000D2185" w:rsidRPr="00C90392" w:rsidRDefault="000D2185" w:rsidP="00C903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2185" w:rsidRPr="00C90392" w:rsidRDefault="000D2185" w:rsidP="00C9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92">
              <w:rPr>
                <w:rFonts w:ascii="Times New Roman" w:hAnsi="Times New Roman" w:cs="Times New Roman"/>
                <w:sz w:val="24"/>
                <w:szCs w:val="24"/>
              </w:rPr>
              <w:t>переподготовка/ воспитатель детей дошкольного возраста</w:t>
            </w:r>
          </w:p>
        </w:tc>
        <w:tc>
          <w:tcPr>
            <w:tcW w:w="1977" w:type="dxa"/>
          </w:tcPr>
          <w:p w:rsidR="000D2185" w:rsidRPr="00C90392" w:rsidRDefault="000D2185" w:rsidP="00C9039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3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Нет/</w:t>
            </w:r>
          </w:p>
          <w:p w:rsidR="000D2185" w:rsidRPr="00C90392" w:rsidRDefault="000D2185" w:rsidP="00C903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03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Ученое звание и степень отсутствуют</w:t>
            </w:r>
          </w:p>
        </w:tc>
        <w:tc>
          <w:tcPr>
            <w:tcW w:w="6325" w:type="dxa"/>
          </w:tcPr>
          <w:p w:rsidR="000D2185" w:rsidRPr="00C90392" w:rsidRDefault="000D2185" w:rsidP="00C9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92">
              <w:rPr>
                <w:rFonts w:ascii="Times New Roman" w:hAnsi="Times New Roman" w:cs="Times New Roman"/>
                <w:sz w:val="24"/>
                <w:szCs w:val="24"/>
              </w:rPr>
              <w:t xml:space="preserve">Высшая категория,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28.11.2019</w:t>
            </w:r>
          </w:p>
          <w:p w:rsidR="000D2185" w:rsidRPr="00C90392" w:rsidRDefault="000D2185" w:rsidP="00C9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 КО №3537</w:t>
            </w:r>
            <w:r w:rsidRPr="00C90392">
              <w:rPr>
                <w:rFonts w:ascii="Times New Roman" w:hAnsi="Times New Roman" w:cs="Times New Roman"/>
                <w:sz w:val="24"/>
                <w:szCs w:val="24"/>
              </w:rPr>
              <w:t xml:space="preserve">-р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04.12.2019</w:t>
            </w:r>
          </w:p>
          <w:p w:rsidR="000D2185" w:rsidRPr="00C90392" w:rsidRDefault="000D2185" w:rsidP="003E6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185" w:rsidRPr="001A5422" w:rsidRDefault="002B6A17" w:rsidP="00F0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Оперативно-целевые курсы, </w:t>
            </w:r>
            <w:r w:rsidR="00471306" w:rsidRPr="00A3508B">
              <w:rPr>
                <w:rFonts w:ascii="Times New Roman" w:hAnsi="Times New Roman" w:cs="Times New Roman"/>
                <w:sz w:val="24"/>
              </w:rPr>
              <w:t>ГБУ ДППО ЦПКС ИМЦ Василеостро</w:t>
            </w:r>
            <w:r w:rsidR="00471306">
              <w:rPr>
                <w:rFonts w:ascii="Times New Roman" w:hAnsi="Times New Roman" w:cs="Times New Roman"/>
                <w:sz w:val="24"/>
              </w:rPr>
              <w:t>вского района по программе «Современные подходы к методике развития речи в группах компенсирующей направленности для детей с тяжелыми нарушениями речи в соответствии с ФГОС ДО</w:t>
            </w:r>
            <w:r w:rsidR="00471306" w:rsidRPr="00A3508B">
              <w:rPr>
                <w:rFonts w:ascii="Times New Roman" w:hAnsi="Times New Roman" w:cs="Times New Roman"/>
                <w:sz w:val="24"/>
              </w:rPr>
              <w:t>», 36 ч., 28</w:t>
            </w:r>
            <w:r w:rsidR="00471306">
              <w:rPr>
                <w:rFonts w:ascii="Times New Roman" w:hAnsi="Times New Roman" w:cs="Times New Roman"/>
                <w:sz w:val="24"/>
              </w:rPr>
              <w:t>.04</w:t>
            </w:r>
            <w:r w:rsidR="00471306" w:rsidRPr="00A3508B">
              <w:rPr>
                <w:rFonts w:ascii="Times New Roman" w:hAnsi="Times New Roman" w:cs="Times New Roman"/>
                <w:sz w:val="24"/>
              </w:rPr>
              <w:t>.2023</w:t>
            </w:r>
          </w:p>
          <w:p w:rsidR="000D2185" w:rsidRDefault="000D2185" w:rsidP="00F02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185" w:rsidRPr="00C90392" w:rsidRDefault="00B22D7A" w:rsidP="00F02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6202">
              <w:rPr>
                <w:rFonts w:ascii="Times New Roman" w:hAnsi="Times New Roman" w:cs="Times New Roman"/>
                <w:sz w:val="24"/>
              </w:rPr>
              <w:t xml:space="preserve">Оперативно-целевые курсы, </w:t>
            </w:r>
            <w:r>
              <w:rPr>
                <w:rFonts w:ascii="Times New Roman" w:hAnsi="Times New Roman" w:cs="Times New Roman"/>
                <w:sz w:val="24"/>
              </w:rPr>
              <w:t>ЧУ</w:t>
            </w:r>
            <w:r w:rsidRPr="00F02089">
              <w:rPr>
                <w:rFonts w:ascii="Times New Roman" w:hAnsi="Times New Roman" w:cs="Times New Roman"/>
                <w:sz w:val="24"/>
              </w:rPr>
              <w:t>ДПО «</w:t>
            </w:r>
            <w:r>
              <w:rPr>
                <w:rFonts w:ascii="Times New Roman" w:hAnsi="Times New Roman" w:cs="Times New Roman"/>
                <w:sz w:val="24"/>
              </w:rPr>
              <w:t>Федеральный институт повышения квалификации</w:t>
            </w:r>
            <w:r w:rsidRPr="00F02089">
              <w:rPr>
                <w:rFonts w:ascii="Times New Roman" w:hAnsi="Times New Roman" w:cs="Times New Roman"/>
                <w:sz w:val="24"/>
              </w:rPr>
              <w:t>» «Оказание первой помощи</w:t>
            </w:r>
            <w:r>
              <w:rPr>
                <w:rFonts w:ascii="Times New Roman" w:hAnsi="Times New Roman" w:cs="Times New Roman"/>
                <w:sz w:val="24"/>
              </w:rPr>
              <w:t xml:space="preserve"> пострадавшим</w:t>
            </w:r>
            <w:r w:rsidRPr="00F02089">
              <w:rPr>
                <w:rFonts w:ascii="Times New Roman" w:hAnsi="Times New Roman" w:cs="Times New Roman"/>
                <w:sz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</w:rPr>
              <w:t xml:space="preserve">первая помощь, </w:t>
            </w:r>
            <w:r w:rsidRPr="00F02089">
              <w:rPr>
                <w:rFonts w:ascii="Times New Roman" w:hAnsi="Times New Roman" w:cs="Times New Roman"/>
                <w:sz w:val="24"/>
              </w:rPr>
              <w:t xml:space="preserve">16ч., </w:t>
            </w:r>
            <w:r>
              <w:rPr>
                <w:rFonts w:ascii="Times New Roman" w:hAnsi="Times New Roman" w:cs="Times New Roman"/>
                <w:sz w:val="24"/>
              </w:rPr>
              <w:t>19.01.2024</w:t>
            </w:r>
          </w:p>
        </w:tc>
        <w:tc>
          <w:tcPr>
            <w:tcW w:w="2317" w:type="dxa"/>
          </w:tcPr>
          <w:p w:rsidR="000D2185" w:rsidRPr="00C90392" w:rsidRDefault="000D2185" w:rsidP="00C9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АОП ДО</w:t>
            </w:r>
          </w:p>
        </w:tc>
      </w:tr>
      <w:tr w:rsidR="000D2185" w:rsidRPr="00977EDB" w:rsidTr="006C6F1F">
        <w:tc>
          <w:tcPr>
            <w:tcW w:w="907" w:type="dxa"/>
          </w:tcPr>
          <w:p w:rsidR="000D2185" w:rsidRPr="0020221A" w:rsidRDefault="000D2185" w:rsidP="0020221A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4351" w:type="dxa"/>
          </w:tcPr>
          <w:p w:rsidR="000D2185" w:rsidRDefault="000D2185" w:rsidP="00C903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Волотка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Нина Андреевна/ Воспитатель</w:t>
            </w:r>
          </w:p>
          <w:p w:rsidR="000D2185" w:rsidRDefault="000D2185" w:rsidP="00C903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2185" w:rsidRDefault="008B612D" w:rsidP="00C903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0D2185">
              <w:rPr>
                <w:rFonts w:ascii="Times New Roman" w:eastAsia="Calibri" w:hAnsi="Times New Roman" w:cs="Times New Roman"/>
                <w:sz w:val="24"/>
                <w:szCs w:val="24"/>
              </w:rPr>
              <w:t>г.7м.</w:t>
            </w:r>
          </w:p>
          <w:p w:rsidR="000D2185" w:rsidRDefault="000D2185" w:rsidP="00C903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2185" w:rsidRDefault="000D2185" w:rsidP="00C9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542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1A542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юрист</w:t>
            </w:r>
          </w:p>
          <w:p w:rsidR="000D2185" w:rsidRDefault="000D2185" w:rsidP="00C9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185" w:rsidRPr="00977EDB" w:rsidRDefault="000D2185" w:rsidP="00C903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переподготовка/ воспитатель</w:t>
            </w:r>
          </w:p>
        </w:tc>
        <w:tc>
          <w:tcPr>
            <w:tcW w:w="1977" w:type="dxa"/>
          </w:tcPr>
          <w:p w:rsidR="000D2185" w:rsidRPr="00977EDB" w:rsidRDefault="000D2185" w:rsidP="00C9039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977ED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Нет/</w:t>
            </w:r>
          </w:p>
          <w:p w:rsidR="000D2185" w:rsidRPr="00977EDB" w:rsidRDefault="000D2185" w:rsidP="00C903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977ED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Ученое звание и степень отсутствуют</w:t>
            </w:r>
          </w:p>
        </w:tc>
        <w:tc>
          <w:tcPr>
            <w:tcW w:w="6325" w:type="dxa"/>
          </w:tcPr>
          <w:p w:rsidR="000D2185" w:rsidRPr="00767B14" w:rsidRDefault="000D2185" w:rsidP="00767B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7B14">
              <w:rPr>
                <w:rFonts w:ascii="Times New Roman" w:hAnsi="Times New Roman" w:cs="Times New Roman"/>
                <w:sz w:val="24"/>
              </w:rPr>
              <w:t>Высшая</w:t>
            </w:r>
            <w:r>
              <w:rPr>
                <w:rFonts w:ascii="Times New Roman" w:hAnsi="Times New Roman" w:cs="Times New Roman"/>
                <w:sz w:val="24"/>
              </w:rPr>
              <w:t xml:space="preserve"> категория,</w:t>
            </w:r>
            <w:r w:rsidRPr="00767B14">
              <w:rPr>
                <w:rFonts w:ascii="Times New Roman" w:hAnsi="Times New Roman" w:cs="Times New Roman"/>
                <w:sz w:val="24"/>
              </w:rPr>
              <w:t xml:space="preserve"> 23.03.2021</w:t>
            </w:r>
          </w:p>
          <w:p w:rsidR="000D2185" w:rsidRPr="00767B14" w:rsidRDefault="000D2185" w:rsidP="00767B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7B14">
              <w:rPr>
                <w:rFonts w:ascii="Times New Roman" w:hAnsi="Times New Roman" w:cs="Times New Roman"/>
                <w:sz w:val="24"/>
              </w:rPr>
              <w:t>Распоряжение КО № 848-р от 29.03.2021</w:t>
            </w:r>
          </w:p>
          <w:p w:rsidR="000D2185" w:rsidRDefault="000D2185" w:rsidP="00767B1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  <w:p w:rsidR="000D2185" w:rsidRDefault="002B6A17" w:rsidP="002B6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Оперативно-целевые курсы, </w:t>
            </w:r>
            <w:r w:rsidR="000D2185">
              <w:rPr>
                <w:rFonts w:ascii="Times New Roman" w:hAnsi="Times New Roman" w:cs="Times New Roman"/>
                <w:sz w:val="24"/>
                <w:szCs w:val="24"/>
              </w:rPr>
              <w:t>ИМЦ Василеостровского района,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D2185" w:rsidRPr="00FA3F4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Нормативное и методическое обеспечение внедрения ФГОС </w:t>
            </w:r>
            <w:proofErr w:type="gramStart"/>
            <w:r w:rsidR="000D2185" w:rsidRPr="00FA3F4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0D218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педагогика, </w:t>
            </w:r>
            <w:r w:rsidR="000D2185">
              <w:rPr>
                <w:rFonts w:ascii="Times New Roman" w:hAnsi="Times New Roman" w:cs="Times New Roman"/>
                <w:sz w:val="24"/>
                <w:szCs w:val="24"/>
              </w:rPr>
              <w:t>72ч.,  24.10.2021</w:t>
            </w:r>
          </w:p>
          <w:p w:rsidR="000D2185" w:rsidRDefault="000D2185" w:rsidP="00A0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185" w:rsidRPr="00977EDB" w:rsidRDefault="00B22D7A" w:rsidP="00A054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9E6202">
              <w:rPr>
                <w:rFonts w:ascii="Times New Roman" w:hAnsi="Times New Roman" w:cs="Times New Roman"/>
                <w:sz w:val="24"/>
              </w:rPr>
              <w:t xml:space="preserve">Оперативно-целевые курсы, </w:t>
            </w:r>
            <w:r>
              <w:rPr>
                <w:rFonts w:ascii="Times New Roman" w:hAnsi="Times New Roman" w:cs="Times New Roman"/>
                <w:sz w:val="24"/>
              </w:rPr>
              <w:t>ЧУ</w:t>
            </w:r>
            <w:r w:rsidRPr="00F02089">
              <w:rPr>
                <w:rFonts w:ascii="Times New Roman" w:hAnsi="Times New Roman" w:cs="Times New Roman"/>
                <w:sz w:val="24"/>
              </w:rPr>
              <w:t>ДПО «</w:t>
            </w:r>
            <w:r>
              <w:rPr>
                <w:rFonts w:ascii="Times New Roman" w:hAnsi="Times New Roman" w:cs="Times New Roman"/>
                <w:sz w:val="24"/>
              </w:rPr>
              <w:t>Федеральный институт повышения квалификации</w:t>
            </w:r>
            <w:r w:rsidRPr="00F02089">
              <w:rPr>
                <w:rFonts w:ascii="Times New Roman" w:hAnsi="Times New Roman" w:cs="Times New Roman"/>
                <w:sz w:val="24"/>
              </w:rPr>
              <w:t>» «Оказание первой помощи</w:t>
            </w:r>
            <w:r>
              <w:rPr>
                <w:rFonts w:ascii="Times New Roman" w:hAnsi="Times New Roman" w:cs="Times New Roman"/>
                <w:sz w:val="24"/>
              </w:rPr>
              <w:t xml:space="preserve"> пострадавшим</w:t>
            </w:r>
            <w:r w:rsidRPr="00F02089">
              <w:rPr>
                <w:rFonts w:ascii="Times New Roman" w:hAnsi="Times New Roman" w:cs="Times New Roman"/>
                <w:sz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</w:rPr>
              <w:t xml:space="preserve">первая помощь, </w:t>
            </w:r>
            <w:r w:rsidRPr="00F02089">
              <w:rPr>
                <w:rFonts w:ascii="Times New Roman" w:hAnsi="Times New Roman" w:cs="Times New Roman"/>
                <w:sz w:val="24"/>
              </w:rPr>
              <w:t xml:space="preserve">16ч., </w:t>
            </w:r>
            <w:r>
              <w:rPr>
                <w:rFonts w:ascii="Times New Roman" w:hAnsi="Times New Roman" w:cs="Times New Roman"/>
                <w:sz w:val="24"/>
              </w:rPr>
              <w:t>19.01.2024</w:t>
            </w:r>
          </w:p>
        </w:tc>
        <w:tc>
          <w:tcPr>
            <w:tcW w:w="2317" w:type="dxa"/>
          </w:tcPr>
          <w:p w:rsidR="000D2185" w:rsidRPr="00767B14" w:rsidRDefault="000D2185" w:rsidP="00767B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 ДО</w:t>
            </w:r>
          </w:p>
        </w:tc>
      </w:tr>
      <w:tr w:rsidR="00CE4A57" w:rsidRPr="00977EDB" w:rsidTr="006C6F1F">
        <w:tc>
          <w:tcPr>
            <w:tcW w:w="907" w:type="dxa"/>
          </w:tcPr>
          <w:p w:rsidR="00CE4A57" w:rsidRPr="0020221A" w:rsidRDefault="00CE4A57" w:rsidP="0020221A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4351" w:type="dxa"/>
          </w:tcPr>
          <w:p w:rsidR="00CE4A57" w:rsidRDefault="00CE4A57" w:rsidP="00C903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Горбатюк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Кристина Александровна/ учитель-логопед</w:t>
            </w:r>
          </w:p>
          <w:p w:rsidR="00CE4A57" w:rsidRDefault="00CE4A57" w:rsidP="00C903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4A57" w:rsidRDefault="008B612D" w:rsidP="00C903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CE4A57">
              <w:rPr>
                <w:rFonts w:ascii="Times New Roman" w:eastAsia="Calibri" w:hAnsi="Times New Roman" w:cs="Times New Roman"/>
                <w:sz w:val="24"/>
                <w:szCs w:val="24"/>
              </w:rPr>
              <w:t>л.9м.</w:t>
            </w:r>
          </w:p>
          <w:p w:rsidR="00CE4A57" w:rsidRDefault="00CE4A57" w:rsidP="00C903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4A57" w:rsidRPr="00C90392" w:rsidRDefault="00CE4A57" w:rsidP="00C903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392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CE4A57">
              <w:rPr>
                <w:rFonts w:ascii="Times New Roman" w:eastAsia="Calibri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</w:p>
        </w:tc>
        <w:tc>
          <w:tcPr>
            <w:tcW w:w="1977" w:type="dxa"/>
          </w:tcPr>
          <w:p w:rsidR="00CE4A57" w:rsidRPr="00C90392" w:rsidRDefault="00CE4A57" w:rsidP="00CE4A5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3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Нет/</w:t>
            </w:r>
          </w:p>
          <w:p w:rsidR="00CE4A57" w:rsidRPr="00C90392" w:rsidRDefault="00CE4A57" w:rsidP="00CE4A5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3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Ученое звание и степень отсутствуют</w:t>
            </w:r>
          </w:p>
        </w:tc>
        <w:tc>
          <w:tcPr>
            <w:tcW w:w="6325" w:type="dxa"/>
          </w:tcPr>
          <w:p w:rsidR="00CE4A57" w:rsidRPr="00C90392" w:rsidRDefault="00CE4A57" w:rsidP="00CE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92">
              <w:rPr>
                <w:rFonts w:ascii="Times New Roman" w:hAnsi="Times New Roman" w:cs="Times New Roman"/>
                <w:sz w:val="24"/>
                <w:szCs w:val="24"/>
              </w:rPr>
              <w:t xml:space="preserve">Высшая категория, </w:t>
            </w: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22.12.2021</w:t>
            </w:r>
          </w:p>
          <w:p w:rsidR="00CE4A57" w:rsidRDefault="00CE4A57" w:rsidP="00CE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92">
              <w:rPr>
                <w:rFonts w:ascii="Times New Roman" w:hAnsi="Times New Roman" w:cs="Times New Roman"/>
                <w:sz w:val="24"/>
                <w:szCs w:val="24"/>
              </w:rPr>
              <w:t>Распоряжение КО №</w:t>
            </w:r>
            <w:r>
              <w:t xml:space="preserve"> </w:t>
            </w: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 xml:space="preserve">3446 </w:t>
            </w:r>
            <w:r w:rsidRPr="00C903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C903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9039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27.12.2021</w:t>
            </w:r>
          </w:p>
          <w:p w:rsidR="00CE4A57" w:rsidRDefault="00CE4A57" w:rsidP="00C9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57" w:rsidRDefault="00CE4A57" w:rsidP="00C9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>АНО ДПО "Институт развития образования"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089">
              <w:rPr>
                <w:rFonts w:ascii="Times New Roman" w:hAnsi="Times New Roman" w:cs="Times New Roman"/>
                <w:sz w:val="24"/>
              </w:rPr>
              <w:t>«Оказание первой помощи</w:t>
            </w:r>
            <w:r>
              <w:rPr>
                <w:rFonts w:ascii="Times New Roman" w:hAnsi="Times New Roman" w:cs="Times New Roman"/>
                <w:sz w:val="24"/>
              </w:rPr>
              <w:t xml:space="preserve"> в образовательной организации</w:t>
            </w:r>
            <w:r w:rsidRPr="00F02089">
              <w:rPr>
                <w:rFonts w:ascii="Times New Roman" w:hAnsi="Times New Roman" w:cs="Times New Roman"/>
                <w:sz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</w:rPr>
              <w:t>первая помощь, 18</w:t>
            </w:r>
            <w:r w:rsidRPr="00F02089">
              <w:rPr>
                <w:rFonts w:ascii="Times New Roman" w:hAnsi="Times New Roman" w:cs="Times New Roman"/>
                <w:sz w:val="24"/>
              </w:rPr>
              <w:t xml:space="preserve">ч.,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14.11.2022 </w:t>
            </w:r>
          </w:p>
          <w:p w:rsidR="00B22D7A" w:rsidRDefault="00B22D7A" w:rsidP="00C9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D7A" w:rsidRPr="00C90392" w:rsidRDefault="00B22D7A" w:rsidP="00C9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202">
              <w:rPr>
                <w:rFonts w:ascii="Times New Roman" w:hAnsi="Times New Roman" w:cs="Times New Roman"/>
                <w:sz w:val="24"/>
              </w:rPr>
              <w:t xml:space="preserve">Оперативно-целевые курсы, </w:t>
            </w:r>
            <w:r>
              <w:rPr>
                <w:rFonts w:ascii="Times New Roman" w:hAnsi="Times New Roman" w:cs="Times New Roman"/>
                <w:sz w:val="24"/>
              </w:rPr>
              <w:t>ЧУ</w:t>
            </w:r>
            <w:r w:rsidRPr="00F02089">
              <w:rPr>
                <w:rFonts w:ascii="Times New Roman" w:hAnsi="Times New Roman" w:cs="Times New Roman"/>
                <w:sz w:val="24"/>
              </w:rPr>
              <w:t>ДПО «</w:t>
            </w:r>
            <w:r>
              <w:rPr>
                <w:rFonts w:ascii="Times New Roman" w:hAnsi="Times New Roman" w:cs="Times New Roman"/>
                <w:sz w:val="24"/>
              </w:rPr>
              <w:t>Федеральный институт повышения квалификации</w:t>
            </w:r>
            <w:r w:rsidRPr="00F02089">
              <w:rPr>
                <w:rFonts w:ascii="Times New Roman" w:hAnsi="Times New Roman" w:cs="Times New Roman"/>
                <w:sz w:val="24"/>
              </w:rPr>
              <w:t>» «Оказание первой помощи</w:t>
            </w:r>
            <w:r>
              <w:rPr>
                <w:rFonts w:ascii="Times New Roman" w:hAnsi="Times New Roman" w:cs="Times New Roman"/>
                <w:sz w:val="24"/>
              </w:rPr>
              <w:t xml:space="preserve"> пострадавшим</w:t>
            </w:r>
            <w:r w:rsidRPr="00F02089">
              <w:rPr>
                <w:rFonts w:ascii="Times New Roman" w:hAnsi="Times New Roman" w:cs="Times New Roman"/>
                <w:sz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</w:rPr>
              <w:t xml:space="preserve">первая помощь, </w:t>
            </w:r>
            <w:r w:rsidRPr="00F02089">
              <w:rPr>
                <w:rFonts w:ascii="Times New Roman" w:hAnsi="Times New Roman" w:cs="Times New Roman"/>
                <w:sz w:val="24"/>
              </w:rPr>
              <w:t xml:space="preserve">16ч., </w:t>
            </w:r>
            <w:r>
              <w:rPr>
                <w:rFonts w:ascii="Times New Roman" w:hAnsi="Times New Roman" w:cs="Times New Roman"/>
                <w:sz w:val="24"/>
              </w:rPr>
              <w:t>19.01.2024</w:t>
            </w:r>
          </w:p>
        </w:tc>
        <w:tc>
          <w:tcPr>
            <w:tcW w:w="2317" w:type="dxa"/>
          </w:tcPr>
          <w:p w:rsidR="00CE4A57" w:rsidRDefault="00CE4A57" w:rsidP="00C903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АОП ДО</w:t>
            </w:r>
          </w:p>
        </w:tc>
      </w:tr>
      <w:tr w:rsidR="00195AB5" w:rsidRPr="00977EDB" w:rsidTr="006C6F1F">
        <w:tc>
          <w:tcPr>
            <w:tcW w:w="907" w:type="dxa"/>
          </w:tcPr>
          <w:p w:rsidR="00195AB5" w:rsidRPr="0020221A" w:rsidRDefault="00195AB5" w:rsidP="0020221A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4351" w:type="dxa"/>
          </w:tcPr>
          <w:p w:rsidR="00195AB5" w:rsidRDefault="00D838E4" w:rsidP="00C903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Давыдова Татьяна Александровна</w:t>
            </w:r>
          </w:p>
          <w:p w:rsidR="00D838E4" w:rsidRDefault="00D838E4" w:rsidP="00C903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Учитель-дефектолог</w:t>
            </w:r>
          </w:p>
          <w:p w:rsidR="00D838E4" w:rsidRDefault="00D838E4" w:rsidP="00C903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38E4" w:rsidRDefault="008B612D" w:rsidP="00C903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3г.11</w:t>
            </w:r>
            <w:r w:rsidR="00137B43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D838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838E4" w:rsidRDefault="00D838E4" w:rsidP="00D83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9039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C9039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/дефектолог</w:t>
            </w:r>
          </w:p>
        </w:tc>
        <w:tc>
          <w:tcPr>
            <w:tcW w:w="1977" w:type="dxa"/>
          </w:tcPr>
          <w:p w:rsidR="00D838E4" w:rsidRPr="00C90392" w:rsidRDefault="00D838E4" w:rsidP="00D838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3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Нет/</w:t>
            </w:r>
          </w:p>
          <w:p w:rsidR="00195AB5" w:rsidRPr="00C90392" w:rsidRDefault="00D838E4" w:rsidP="00D838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3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Ученое звание и степень отсутствуют</w:t>
            </w:r>
          </w:p>
        </w:tc>
        <w:tc>
          <w:tcPr>
            <w:tcW w:w="6325" w:type="dxa"/>
          </w:tcPr>
          <w:p w:rsidR="00332CF9" w:rsidRPr="00C90392" w:rsidRDefault="00332CF9" w:rsidP="0033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Pr="00C90392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  <w:p w:rsidR="00332CF9" w:rsidRDefault="00332CF9" w:rsidP="0033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92">
              <w:rPr>
                <w:rFonts w:ascii="Times New Roman" w:hAnsi="Times New Roman" w:cs="Times New Roman"/>
                <w:sz w:val="24"/>
                <w:szCs w:val="24"/>
              </w:rPr>
              <w:t>Распоряжение КО №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1530</w:t>
            </w:r>
            <w:r w:rsidRPr="00CE4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392">
              <w:rPr>
                <w:rFonts w:ascii="Times New Roman" w:hAnsi="Times New Roman" w:cs="Times New Roman"/>
                <w:sz w:val="24"/>
                <w:szCs w:val="24"/>
              </w:rPr>
              <w:t xml:space="preserve">-р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  <w:p w:rsidR="00D838E4" w:rsidRDefault="00D838E4" w:rsidP="00CE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8E4" w:rsidRDefault="00D838E4" w:rsidP="00CE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Оперативно-целевые курсы, ООО «Московский институт профессиональной переподготовки и повышения квалификации педагогов», «Инновационный подход в воспитании дошкольников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реджио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-педагогике», педагогика, 144ч., 16.08.2023</w:t>
            </w:r>
          </w:p>
          <w:p w:rsidR="00B22D7A" w:rsidRDefault="00B22D7A" w:rsidP="00CE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D7A" w:rsidRPr="00C90392" w:rsidRDefault="00B22D7A" w:rsidP="00CE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202">
              <w:rPr>
                <w:rFonts w:ascii="Times New Roman" w:hAnsi="Times New Roman" w:cs="Times New Roman"/>
                <w:sz w:val="24"/>
              </w:rPr>
              <w:t xml:space="preserve">Оперативно-целевые курсы, </w:t>
            </w:r>
            <w:r>
              <w:rPr>
                <w:rFonts w:ascii="Times New Roman" w:hAnsi="Times New Roman" w:cs="Times New Roman"/>
                <w:sz w:val="24"/>
              </w:rPr>
              <w:t>ЧУ</w:t>
            </w:r>
            <w:r w:rsidRPr="00F02089">
              <w:rPr>
                <w:rFonts w:ascii="Times New Roman" w:hAnsi="Times New Roman" w:cs="Times New Roman"/>
                <w:sz w:val="24"/>
              </w:rPr>
              <w:t>ДПО «</w:t>
            </w:r>
            <w:r>
              <w:rPr>
                <w:rFonts w:ascii="Times New Roman" w:hAnsi="Times New Roman" w:cs="Times New Roman"/>
                <w:sz w:val="24"/>
              </w:rPr>
              <w:t>Федеральный институт повышения квалификации</w:t>
            </w:r>
            <w:r w:rsidRPr="00F02089">
              <w:rPr>
                <w:rFonts w:ascii="Times New Roman" w:hAnsi="Times New Roman" w:cs="Times New Roman"/>
                <w:sz w:val="24"/>
              </w:rPr>
              <w:t>» «Оказание первой помощи</w:t>
            </w:r>
            <w:r>
              <w:rPr>
                <w:rFonts w:ascii="Times New Roman" w:hAnsi="Times New Roman" w:cs="Times New Roman"/>
                <w:sz w:val="24"/>
              </w:rPr>
              <w:t xml:space="preserve"> пострадавшим</w:t>
            </w:r>
            <w:r w:rsidRPr="00F02089">
              <w:rPr>
                <w:rFonts w:ascii="Times New Roman" w:hAnsi="Times New Roman" w:cs="Times New Roman"/>
                <w:sz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</w:rPr>
              <w:t xml:space="preserve">первая помощь, </w:t>
            </w:r>
            <w:r w:rsidRPr="00F02089">
              <w:rPr>
                <w:rFonts w:ascii="Times New Roman" w:hAnsi="Times New Roman" w:cs="Times New Roman"/>
                <w:sz w:val="24"/>
              </w:rPr>
              <w:t xml:space="preserve">16ч., </w:t>
            </w:r>
            <w:r>
              <w:rPr>
                <w:rFonts w:ascii="Times New Roman" w:hAnsi="Times New Roman" w:cs="Times New Roman"/>
                <w:sz w:val="24"/>
              </w:rPr>
              <w:t>19.01.2024</w:t>
            </w:r>
          </w:p>
        </w:tc>
        <w:tc>
          <w:tcPr>
            <w:tcW w:w="2317" w:type="dxa"/>
          </w:tcPr>
          <w:p w:rsidR="00195AB5" w:rsidRDefault="00D838E4" w:rsidP="00C9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АОП ДО</w:t>
            </w:r>
          </w:p>
        </w:tc>
      </w:tr>
      <w:tr w:rsidR="00B0224C" w:rsidRPr="00977EDB" w:rsidTr="006C6F1F">
        <w:tc>
          <w:tcPr>
            <w:tcW w:w="907" w:type="dxa"/>
          </w:tcPr>
          <w:p w:rsidR="00B0224C" w:rsidRPr="0020221A" w:rsidRDefault="00B0224C" w:rsidP="0020221A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4351" w:type="dxa"/>
          </w:tcPr>
          <w:p w:rsidR="00B0224C" w:rsidRPr="00C90392" w:rsidRDefault="00B0224C" w:rsidP="00C903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392">
              <w:rPr>
                <w:rFonts w:ascii="Times New Roman" w:eastAsia="Calibri" w:hAnsi="Times New Roman" w:cs="Times New Roman"/>
                <w:sz w:val="24"/>
                <w:szCs w:val="24"/>
              </w:rPr>
              <w:t>Дронова Ирина Валентиновна/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90392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B0224C" w:rsidRPr="00C90392" w:rsidRDefault="00B0224C" w:rsidP="00C903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224C" w:rsidRPr="00C90392" w:rsidRDefault="00195AB5" w:rsidP="00C903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45г.8м./45</w:t>
            </w:r>
            <w:r w:rsidR="00B0224C">
              <w:rPr>
                <w:rFonts w:ascii="Times New Roman" w:eastAsia="Calibri" w:hAnsi="Times New Roman" w:cs="Times New Roman"/>
                <w:sz w:val="24"/>
                <w:szCs w:val="24"/>
              </w:rPr>
              <w:t>л.8</w:t>
            </w:r>
            <w:r w:rsidR="00B0224C" w:rsidRPr="00C90392">
              <w:rPr>
                <w:rFonts w:ascii="Times New Roman" w:eastAsia="Calibri" w:hAnsi="Times New Roman" w:cs="Times New Roman"/>
                <w:sz w:val="24"/>
                <w:szCs w:val="24"/>
              </w:rPr>
              <w:t>м.</w:t>
            </w:r>
          </w:p>
          <w:p w:rsidR="00B0224C" w:rsidRPr="00C90392" w:rsidRDefault="00B0224C" w:rsidP="00C903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224C" w:rsidRPr="00C90392" w:rsidRDefault="00B0224C" w:rsidP="00C903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392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профессиональное/ артист оркестра</w:t>
            </w:r>
          </w:p>
        </w:tc>
        <w:tc>
          <w:tcPr>
            <w:tcW w:w="1977" w:type="dxa"/>
          </w:tcPr>
          <w:p w:rsidR="00B0224C" w:rsidRPr="00C90392" w:rsidRDefault="00B0224C" w:rsidP="00C9039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3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Нет/</w:t>
            </w:r>
          </w:p>
          <w:p w:rsidR="00B0224C" w:rsidRPr="00C90392" w:rsidRDefault="00B0224C" w:rsidP="00C903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03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Ученое звание и степень отсутствуют</w:t>
            </w:r>
          </w:p>
        </w:tc>
        <w:tc>
          <w:tcPr>
            <w:tcW w:w="6325" w:type="dxa"/>
          </w:tcPr>
          <w:p w:rsidR="00B0224C" w:rsidRPr="00C90392" w:rsidRDefault="00C5166D" w:rsidP="00C9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категория, 27.09.2023</w:t>
            </w:r>
          </w:p>
          <w:p w:rsidR="00B0224C" w:rsidRPr="00C90392" w:rsidRDefault="00B0224C" w:rsidP="00C9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92">
              <w:rPr>
                <w:rFonts w:ascii="Times New Roman" w:hAnsi="Times New Roman" w:cs="Times New Roman"/>
                <w:sz w:val="24"/>
                <w:szCs w:val="24"/>
              </w:rPr>
              <w:t>Распоряжение КО №</w:t>
            </w:r>
            <w:r w:rsidR="00C5166D">
              <w:rPr>
                <w:rFonts w:ascii="Times New Roman" w:hAnsi="Times New Roman" w:cs="Times New Roman"/>
                <w:sz w:val="24"/>
                <w:szCs w:val="24"/>
              </w:rPr>
              <w:t xml:space="preserve"> 1276-р от 04.10.2023</w:t>
            </w:r>
          </w:p>
          <w:p w:rsidR="00B0224C" w:rsidRPr="00C90392" w:rsidRDefault="00B0224C" w:rsidP="003E6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24C" w:rsidRDefault="002B6A17" w:rsidP="00C9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Оперативно-целевые курсы, </w:t>
            </w:r>
            <w:r w:rsidR="00B0224C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развития образования «ФГОС </w:t>
            </w:r>
            <w:proofErr w:type="gramStart"/>
            <w:r w:rsidR="00B0224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B0224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="00B0224C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  <w:proofErr w:type="gramEnd"/>
            <w:r w:rsidR="00B0224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дошкольников (в том числе с ОВЗ)»,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педагогика, </w:t>
            </w:r>
            <w:r w:rsidR="00B0224C">
              <w:rPr>
                <w:rFonts w:ascii="Times New Roman" w:hAnsi="Times New Roman" w:cs="Times New Roman"/>
                <w:sz w:val="24"/>
                <w:szCs w:val="24"/>
              </w:rPr>
              <w:t xml:space="preserve">36 ч., </w:t>
            </w:r>
            <w:r w:rsidR="00ED6246">
              <w:rPr>
                <w:rFonts w:ascii="Times New Roman" w:hAnsi="Times New Roman" w:cs="Times New Roman"/>
                <w:sz w:val="24"/>
                <w:szCs w:val="24"/>
              </w:rPr>
              <w:t>29.03.2024</w:t>
            </w:r>
          </w:p>
          <w:p w:rsidR="00B0224C" w:rsidRDefault="00B0224C" w:rsidP="00C9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24C" w:rsidRDefault="002B6A17" w:rsidP="00C9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Оперативно-целевые курсы, </w:t>
            </w:r>
            <w:r w:rsidR="00B0224C">
              <w:rPr>
                <w:rFonts w:ascii="Times New Roman" w:hAnsi="Times New Roman" w:cs="Times New Roman"/>
                <w:sz w:val="24"/>
                <w:szCs w:val="24"/>
              </w:rPr>
              <w:t>АНО ДПО «Институт развития образования» «ИКТ как средство реализации требований ФГОС»,</w:t>
            </w:r>
            <w:r w:rsidR="00D2747F">
              <w:rPr>
                <w:rFonts w:ascii="Times New Roman" w:hAnsi="Times New Roman" w:cs="Times New Roman"/>
                <w:sz w:val="24"/>
                <w:szCs w:val="24"/>
              </w:rPr>
              <w:t xml:space="preserve"> ИКТ, </w:t>
            </w:r>
            <w:r w:rsidR="00B0224C">
              <w:rPr>
                <w:rFonts w:ascii="Times New Roman" w:hAnsi="Times New Roman" w:cs="Times New Roman"/>
                <w:sz w:val="24"/>
                <w:szCs w:val="24"/>
              </w:rPr>
              <w:t>72 ч., 12.05.2022</w:t>
            </w:r>
          </w:p>
          <w:p w:rsidR="00B0224C" w:rsidRDefault="00B0224C" w:rsidP="00C9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24C" w:rsidRDefault="00B22D7A" w:rsidP="00D27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6202">
              <w:rPr>
                <w:rFonts w:ascii="Times New Roman" w:hAnsi="Times New Roman" w:cs="Times New Roman"/>
                <w:sz w:val="24"/>
              </w:rPr>
              <w:t xml:space="preserve">Оперативно-целевые курсы, </w:t>
            </w:r>
            <w:r>
              <w:rPr>
                <w:rFonts w:ascii="Times New Roman" w:hAnsi="Times New Roman" w:cs="Times New Roman"/>
                <w:sz w:val="24"/>
              </w:rPr>
              <w:t>ЧУ</w:t>
            </w:r>
            <w:r w:rsidRPr="00F02089">
              <w:rPr>
                <w:rFonts w:ascii="Times New Roman" w:hAnsi="Times New Roman" w:cs="Times New Roman"/>
                <w:sz w:val="24"/>
              </w:rPr>
              <w:t>ДПО «</w:t>
            </w:r>
            <w:r>
              <w:rPr>
                <w:rFonts w:ascii="Times New Roman" w:hAnsi="Times New Roman" w:cs="Times New Roman"/>
                <w:sz w:val="24"/>
              </w:rPr>
              <w:t>Федеральный институт повышения квалификации</w:t>
            </w:r>
            <w:r w:rsidRPr="00F02089">
              <w:rPr>
                <w:rFonts w:ascii="Times New Roman" w:hAnsi="Times New Roman" w:cs="Times New Roman"/>
                <w:sz w:val="24"/>
              </w:rPr>
              <w:t>» «Оказание первой помощи</w:t>
            </w:r>
            <w:r>
              <w:rPr>
                <w:rFonts w:ascii="Times New Roman" w:hAnsi="Times New Roman" w:cs="Times New Roman"/>
                <w:sz w:val="24"/>
              </w:rPr>
              <w:t xml:space="preserve"> пострадавшим</w:t>
            </w:r>
            <w:r w:rsidRPr="00F02089">
              <w:rPr>
                <w:rFonts w:ascii="Times New Roman" w:hAnsi="Times New Roman" w:cs="Times New Roman"/>
                <w:sz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</w:rPr>
              <w:t xml:space="preserve">первая помощь, </w:t>
            </w:r>
            <w:r w:rsidRPr="00F02089">
              <w:rPr>
                <w:rFonts w:ascii="Times New Roman" w:hAnsi="Times New Roman" w:cs="Times New Roman"/>
                <w:sz w:val="24"/>
              </w:rPr>
              <w:t xml:space="preserve">16ч., </w:t>
            </w:r>
            <w:r>
              <w:rPr>
                <w:rFonts w:ascii="Times New Roman" w:hAnsi="Times New Roman" w:cs="Times New Roman"/>
                <w:sz w:val="24"/>
              </w:rPr>
              <w:t>19.01.2024</w:t>
            </w:r>
          </w:p>
          <w:p w:rsidR="008B612D" w:rsidRPr="00D2747F" w:rsidRDefault="008B612D" w:rsidP="00D27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B0224C" w:rsidRPr="00C90392" w:rsidRDefault="00B0224C" w:rsidP="00C9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D2185">
              <w:rPr>
                <w:rFonts w:ascii="Times New Roman" w:hAnsi="Times New Roman" w:cs="Times New Roman"/>
                <w:sz w:val="24"/>
                <w:szCs w:val="24"/>
              </w:rPr>
              <w:t>ОП ДО, образовательная область "Художественно-эстетическое развитие": музыкальное развитие</w:t>
            </w:r>
          </w:p>
        </w:tc>
      </w:tr>
      <w:tr w:rsidR="00B0224C" w:rsidRPr="00977EDB" w:rsidTr="006C6F1F">
        <w:tc>
          <w:tcPr>
            <w:tcW w:w="907" w:type="dxa"/>
          </w:tcPr>
          <w:p w:rsidR="00B0224C" w:rsidRPr="0020221A" w:rsidRDefault="00B0224C" w:rsidP="0020221A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4351" w:type="dxa"/>
          </w:tcPr>
          <w:p w:rsidR="00B0224C" w:rsidRPr="00CB2104" w:rsidRDefault="00B0224C" w:rsidP="00CB21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2104">
              <w:rPr>
                <w:rFonts w:ascii="Times New Roman" w:eastAsia="Calibri" w:hAnsi="Times New Roman" w:cs="Times New Roman"/>
                <w:sz w:val="24"/>
                <w:szCs w:val="24"/>
              </w:rPr>
              <w:t>Дубовская</w:t>
            </w:r>
            <w:proofErr w:type="spellEnd"/>
            <w:r w:rsidRPr="00CB2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Регина </w:t>
            </w:r>
            <w:proofErr w:type="spellStart"/>
            <w:r w:rsidRPr="00CB2104">
              <w:rPr>
                <w:rFonts w:ascii="Times New Roman" w:eastAsia="Calibri" w:hAnsi="Times New Roman" w:cs="Times New Roman"/>
                <w:sz w:val="24"/>
                <w:szCs w:val="24"/>
              </w:rPr>
              <w:t>Альфоновна</w:t>
            </w:r>
            <w:proofErr w:type="spellEnd"/>
            <w:r w:rsidRPr="00CB210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B2104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  <w:p w:rsidR="00B0224C" w:rsidRPr="00CB2104" w:rsidRDefault="00B0224C" w:rsidP="00CB21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224C" w:rsidRPr="00CB2104" w:rsidRDefault="008B612D" w:rsidP="00195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="00B0224C">
              <w:rPr>
                <w:rFonts w:ascii="Times New Roman" w:eastAsia="Calibri" w:hAnsi="Times New Roman" w:cs="Times New Roman"/>
                <w:sz w:val="24"/>
                <w:szCs w:val="24"/>
              </w:rPr>
              <w:t>л.10</w:t>
            </w:r>
            <w:r w:rsidR="00B0224C" w:rsidRPr="00CB2104">
              <w:rPr>
                <w:rFonts w:ascii="Times New Roman" w:eastAsia="Calibri" w:hAnsi="Times New Roman" w:cs="Times New Roman"/>
                <w:sz w:val="24"/>
                <w:szCs w:val="24"/>
              </w:rPr>
              <w:t>м.</w:t>
            </w:r>
          </w:p>
          <w:p w:rsidR="00B0224C" w:rsidRPr="00CB2104" w:rsidRDefault="00B0224C" w:rsidP="00CB21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224C" w:rsidRPr="00CB2104" w:rsidRDefault="00B0224C" w:rsidP="00CB21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B210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CB210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профессиональное/ учитель-логопед</w:t>
            </w:r>
          </w:p>
        </w:tc>
        <w:tc>
          <w:tcPr>
            <w:tcW w:w="1977" w:type="dxa"/>
          </w:tcPr>
          <w:p w:rsidR="00B0224C" w:rsidRPr="00CB2104" w:rsidRDefault="00B0224C" w:rsidP="00CB21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1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Нет/</w:t>
            </w:r>
          </w:p>
          <w:p w:rsidR="00B0224C" w:rsidRPr="00CB2104" w:rsidRDefault="00B0224C" w:rsidP="00CB21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1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Ученое звание и степень отсутствуют</w:t>
            </w:r>
          </w:p>
        </w:tc>
        <w:tc>
          <w:tcPr>
            <w:tcW w:w="6325" w:type="dxa"/>
          </w:tcPr>
          <w:p w:rsidR="00612590" w:rsidRPr="00612590" w:rsidRDefault="00612590" w:rsidP="0061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90">
              <w:rPr>
                <w:rFonts w:ascii="Times New Roman" w:hAnsi="Times New Roman" w:cs="Times New Roman"/>
                <w:sz w:val="24"/>
                <w:szCs w:val="24"/>
              </w:rPr>
              <w:t>Высшая 25.10.2023</w:t>
            </w:r>
          </w:p>
          <w:p w:rsidR="00B0224C" w:rsidRPr="00612590" w:rsidRDefault="00612590" w:rsidP="0061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90">
              <w:rPr>
                <w:rFonts w:ascii="Times New Roman" w:hAnsi="Times New Roman" w:cs="Times New Roman"/>
                <w:sz w:val="24"/>
                <w:szCs w:val="24"/>
              </w:rPr>
              <w:t>Распоряжение КО № 1398-р от 31.10.2023</w:t>
            </w:r>
          </w:p>
          <w:p w:rsidR="00612590" w:rsidRPr="00CB2104" w:rsidRDefault="00612590" w:rsidP="00612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24C" w:rsidRPr="001A5422" w:rsidRDefault="00D2747F" w:rsidP="00C03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Оперативно-целевые курсы, </w:t>
            </w:r>
            <w:r w:rsidR="00471306" w:rsidRPr="00A3508B">
              <w:rPr>
                <w:rFonts w:ascii="Times New Roman" w:hAnsi="Times New Roman" w:cs="Times New Roman"/>
                <w:sz w:val="24"/>
              </w:rPr>
              <w:t>ГБУ ДППО ЦПКС ИМЦ Василеостро</w:t>
            </w:r>
            <w:r w:rsidR="00471306">
              <w:rPr>
                <w:rFonts w:ascii="Times New Roman" w:hAnsi="Times New Roman" w:cs="Times New Roman"/>
                <w:sz w:val="24"/>
              </w:rPr>
              <w:t>вского района по программе «Современные подходы к методике развития речи в группах компенсирующей направленности для детей с тяжелыми нарушениями речи в соответствии с ФГОС ДО</w:t>
            </w:r>
            <w:r w:rsidR="00471306" w:rsidRPr="00A3508B">
              <w:rPr>
                <w:rFonts w:ascii="Times New Roman" w:hAnsi="Times New Roman" w:cs="Times New Roman"/>
                <w:sz w:val="24"/>
              </w:rPr>
              <w:t>», 36 ч., 28</w:t>
            </w:r>
            <w:r w:rsidR="00471306">
              <w:rPr>
                <w:rFonts w:ascii="Times New Roman" w:hAnsi="Times New Roman" w:cs="Times New Roman"/>
                <w:sz w:val="24"/>
              </w:rPr>
              <w:t>.04</w:t>
            </w:r>
            <w:r w:rsidR="00471306" w:rsidRPr="00A3508B">
              <w:rPr>
                <w:rFonts w:ascii="Times New Roman" w:hAnsi="Times New Roman" w:cs="Times New Roman"/>
                <w:sz w:val="24"/>
              </w:rPr>
              <w:t>.2023</w:t>
            </w:r>
          </w:p>
          <w:p w:rsidR="00B0224C" w:rsidRDefault="00B0224C" w:rsidP="00C039FD">
            <w:pPr>
              <w:jc w:val="center"/>
              <w:rPr>
                <w:rFonts w:ascii="Times New Roman" w:hAnsi="Times New Roman" w:cs="Times New Roman"/>
              </w:rPr>
            </w:pPr>
          </w:p>
          <w:p w:rsidR="00B0224C" w:rsidRDefault="00D2747F" w:rsidP="00C03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Оперативно-целевые курсы, </w:t>
            </w:r>
            <w:r w:rsidR="00B0224C">
              <w:rPr>
                <w:rFonts w:ascii="Times New Roman" w:hAnsi="Times New Roman" w:cs="Times New Roman"/>
                <w:sz w:val="24"/>
                <w:szCs w:val="24"/>
              </w:rPr>
              <w:t>ИМЦ Василеостровского района «</w:t>
            </w:r>
            <w:proofErr w:type="gramStart"/>
            <w:r w:rsidR="00B0224C" w:rsidRPr="00C039FD">
              <w:rPr>
                <w:rFonts w:ascii="Times New Roman" w:hAnsi="Times New Roman" w:cs="Times New Roman"/>
                <w:sz w:val="24"/>
                <w:szCs w:val="24"/>
              </w:rPr>
              <w:t>Интернет-технологии</w:t>
            </w:r>
            <w:proofErr w:type="gramEnd"/>
            <w:r w:rsidR="00B0224C" w:rsidRPr="00C039FD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образовательном процессе»,</w:t>
            </w:r>
            <w:r w:rsidR="00B02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ИКТ, </w:t>
            </w:r>
            <w:r w:rsidR="00B0224C">
              <w:rPr>
                <w:rFonts w:ascii="Times New Roman" w:hAnsi="Times New Roman" w:cs="Times New Roman"/>
                <w:sz w:val="24"/>
                <w:szCs w:val="24"/>
              </w:rPr>
              <w:t xml:space="preserve">36 ч., </w:t>
            </w:r>
            <w:r w:rsidR="00946034"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  <w:p w:rsidR="00B0224C" w:rsidRDefault="00B0224C" w:rsidP="00C03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24C" w:rsidRPr="00CB2104" w:rsidRDefault="00B22D7A" w:rsidP="00C03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6202">
              <w:rPr>
                <w:rFonts w:ascii="Times New Roman" w:hAnsi="Times New Roman" w:cs="Times New Roman"/>
                <w:sz w:val="24"/>
              </w:rPr>
              <w:t xml:space="preserve">Оперативно-целевые курсы, </w:t>
            </w:r>
            <w:r>
              <w:rPr>
                <w:rFonts w:ascii="Times New Roman" w:hAnsi="Times New Roman" w:cs="Times New Roman"/>
                <w:sz w:val="24"/>
              </w:rPr>
              <w:t>ЧУ</w:t>
            </w:r>
            <w:r w:rsidRPr="00F02089">
              <w:rPr>
                <w:rFonts w:ascii="Times New Roman" w:hAnsi="Times New Roman" w:cs="Times New Roman"/>
                <w:sz w:val="24"/>
              </w:rPr>
              <w:t>ДПО «</w:t>
            </w:r>
            <w:r>
              <w:rPr>
                <w:rFonts w:ascii="Times New Roman" w:hAnsi="Times New Roman" w:cs="Times New Roman"/>
                <w:sz w:val="24"/>
              </w:rPr>
              <w:t>Федеральный институт повышения квалификации</w:t>
            </w:r>
            <w:r w:rsidRPr="00F02089">
              <w:rPr>
                <w:rFonts w:ascii="Times New Roman" w:hAnsi="Times New Roman" w:cs="Times New Roman"/>
                <w:sz w:val="24"/>
              </w:rPr>
              <w:t>» «Оказание первой помощи</w:t>
            </w:r>
            <w:r>
              <w:rPr>
                <w:rFonts w:ascii="Times New Roman" w:hAnsi="Times New Roman" w:cs="Times New Roman"/>
                <w:sz w:val="24"/>
              </w:rPr>
              <w:t xml:space="preserve"> пострадавшим</w:t>
            </w:r>
            <w:r w:rsidRPr="00F02089">
              <w:rPr>
                <w:rFonts w:ascii="Times New Roman" w:hAnsi="Times New Roman" w:cs="Times New Roman"/>
                <w:sz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</w:rPr>
              <w:t xml:space="preserve">первая помощь, </w:t>
            </w:r>
            <w:r w:rsidRPr="00F02089">
              <w:rPr>
                <w:rFonts w:ascii="Times New Roman" w:hAnsi="Times New Roman" w:cs="Times New Roman"/>
                <w:sz w:val="24"/>
              </w:rPr>
              <w:t xml:space="preserve">16ч., </w:t>
            </w:r>
            <w:r>
              <w:rPr>
                <w:rFonts w:ascii="Times New Roman" w:hAnsi="Times New Roman" w:cs="Times New Roman"/>
                <w:sz w:val="24"/>
              </w:rPr>
              <w:t>19.01.2024</w:t>
            </w:r>
          </w:p>
        </w:tc>
        <w:tc>
          <w:tcPr>
            <w:tcW w:w="2317" w:type="dxa"/>
          </w:tcPr>
          <w:p w:rsidR="00B0224C" w:rsidRPr="00CB2104" w:rsidRDefault="00B0224C" w:rsidP="00CB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D6">
              <w:rPr>
                <w:rFonts w:ascii="Times New Roman" w:hAnsi="Times New Roman" w:cs="Times New Roman"/>
                <w:sz w:val="24"/>
              </w:rPr>
              <w:t xml:space="preserve">АОП </w:t>
            </w:r>
            <w:proofErr w:type="gramStart"/>
            <w:r w:rsidRPr="000212D6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 w:rsidRPr="000212D6">
              <w:rPr>
                <w:rFonts w:ascii="Times New Roman" w:hAnsi="Times New Roman" w:cs="Times New Roman"/>
                <w:sz w:val="24"/>
              </w:rPr>
              <w:t>, образовательная область "Речевое развитие": логопедия</w:t>
            </w:r>
          </w:p>
        </w:tc>
      </w:tr>
      <w:tr w:rsidR="00B0224C" w:rsidRPr="00977EDB" w:rsidTr="006C6F1F">
        <w:tc>
          <w:tcPr>
            <w:tcW w:w="907" w:type="dxa"/>
          </w:tcPr>
          <w:p w:rsidR="00B0224C" w:rsidRPr="0020221A" w:rsidRDefault="00B0224C" w:rsidP="0020221A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4351" w:type="dxa"/>
          </w:tcPr>
          <w:p w:rsidR="00B0224C" w:rsidRPr="00204AB2" w:rsidRDefault="00B0224C" w:rsidP="00204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AB2">
              <w:rPr>
                <w:rFonts w:ascii="Times New Roman" w:eastAsia="Calibri" w:hAnsi="Times New Roman" w:cs="Times New Roman"/>
                <w:sz w:val="24"/>
                <w:szCs w:val="24"/>
              </w:rPr>
              <w:t>Иванова Виктория Владимировна/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4AB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  <w:p w:rsidR="00B0224C" w:rsidRPr="00204AB2" w:rsidRDefault="00B0224C" w:rsidP="00204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224C" w:rsidRPr="00204AB2" w:rsidRDefault="008B612D" w:rsidP="00204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</w:t>
            </w:r>
            <w:r w:rsidR="00B0224C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57591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0224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0224C" w:rsidRPr="00204AB2">
              <w:rPr>
                <w:rFonts w:ascii="Times New Roman" w:eastAsia="Calibri" w:hAnsi="Times New Roman" w:cs="Times New Roman"/>
                <w:sz w:val="24"/>
                <w:szCs w:val="24"/>
              </w:rPr>
              <w:t>м.</w:t>
            </w:r>
          </w:p>
          <w:p w:rsidR="00B0224C" w:rsidRPr="00204AB2" w:rsidRDefault="00B0224C" w:rsidP="00204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224C" w:rsidRPr="00204AB2" w:rsidRDefault="00B0224C" w:rsidP="00204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04AB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204AB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профессиональное/ учитель-логопед</w:t>
            </w:r>
          </w:p>
        </w:tc>
        <w:tc>
          <w:tcPr>
            <w:tcW w:w="1977" w:type="dxa"/>
          </w:tcPr>
          <w:p w:rsidR="00B0224C" w:rsidRPr="00204AB2" w:rsidRDefault="00B0224C" w:rsidP="00204A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4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Нет/</w:t>
            </w:r>
          </w:p>
          <w:p w:rsidR="00B0224C" w:rsidRPr="00204AB2" w:rsidRDefault="00B0224C" w:rsidP="00204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Ученое звание и степень отсутствуют</w:t>
            </w:r>
          </w:p>
        </w:tc>
        <w:tc>
          <w:tcPr>
            <w:tcW w:w="6325" w:type="dxa"/>
          </w:tcPr>
          <w:p w:rsidR="00B0224C" w:rsidRPr="00204AB2" w:rsidRDefault="00B0224C" w:rsidP="00204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категория, 27.01.2022</w:t>
            </w:r>
          </w:p>
          <w:p w:rsidR="00B0224C" w:rsidRPr="00204AB2" w:rsidRDefault="00B0224C" w:rsidP="00204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AB2">
              <w:rPr>
                <w:rFonts w:ascii="Times New Roman" w:hAnsi="Times New Roman" w:cs="Times New Roman"/>
                <w:sz w:val="24"/>
                <w:szCs w:val="24"/>
              </w:rPr>
              <w:t>Распоряжение КО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175-р от 01.02.2022</w:t>
            </w:r>
          </w:p>
          <w:p w:rsidR="00B0224C" w:rsidRPr="00204AB2" w:rsidRDefault="00B0224C" w:rsidP="00204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24C" w:rsidRPr="001A5422" w:rsidRDefault="00D2747F" w:rsidP="00C03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Оперативно-целевые курсы, </w:t>
            </w:r>
            <w:r w:rsidR="00471306" w:rsidRPr="00A3508B">
              <w:rPr>
                <w:rFonts w:ascii="Times New Roman" w:hAnsi="Times New Roman" w:cs="Times New Roman"/>
                <w:sz w:val="24"/>
              </w:rPr>
              <w:t>ГБУ ДППО ЦПКС ИМЦ Василеостро</w:t>
            </w:r>
            <w:r w:rsidR="00471306">
              <w:rPr>
                <w:rFonts w:ascii="Times New Roman" w:hAnsi="Times New Roman" w:cs="Times New Roman"/>
                <w:sz w:val="24"/>
              </w:rPr>
              <w:t>вского района по программе «Современные подходы к методике развития речи в группах компенсирующей направленности для детей с тяжелыми нарушениями речи в соответствии с ФГОС ДО</w:t>
            </w:r>
            <w:r w:rsidR="00471306" w:rsidRPr="00A3508B">
              <w:rPr>
                <w:rFonts w:ascii="Times New Roman" w:hAnsi="Times New Roman" w:cs="Times New Roman"/>
                <w:sz w:val="24"/>
              </w:rPr>
              <w:t>», 36 ч., 28</w:t>
            </w:r>
            <w:r w:rsidR="00471306">
              <w:rPr>
                <w:rFonts w:ascii="Times New Roman" w:hAnsi="Times New Roman" w:cs="Times New Roman"/>
                <w:sz w:val="24"/>
              </w:rPr>
              <w:t>.04</w:t>
            </w:r>
            <w:r w:rsidR="00471306" w:rsidRPr="00A3508B">
              <w:rPr>
                <w:rFonts w:ascii="Times New Roman" w:hAnsi="Times New Roman" w:cs="Times New Roman"/>
                <w:sz w:val="24"/>
              </w:rPr>
              <w:t>.2023</w:t>
            </w:r>
          </w:p>
          <w:p w:rsidR="00B0224C" w:rsidRDefault="00B0224C" w:rsidP="00C03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24C" w:rsidRPr="00D2747F" w:rsidRDefault="00B22D7A" w:rsidP="00D27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202">
              <w:rPr>
                <w:rFonts w:ascii="Times New Roman" w:hAnsi="Times New Roman" w:cs="Times New Roman"/>
                <w:sz w:val="24"/>
              </w:rPr>
              <w:t xml:space="preserve">Оперативно-целевые курсы, </w:t>
            </w:r>
            <w:r>
              <w:rPr>
                <w:rFonts w:ascii="Times New Roman" w:hAnsi="Times New Roman" w:cs="Times New Roman"/>
                <w:sz w:val="24"/>
              </w:rPr>
              <w:t>ЧУ</w:t>
            </w:r>
            <w:r w:rsidRPr="00F02089">
              <w:rPr>
                <w:rFonts w:ascii="Times New Roman" w:hAnsi="Times New Roman" w:cs="Times New Roman"/>
                <w:sz w:val="24"/>
              </w:rPr>
              <w:t>ДПО «</w:t>
            </w:r>
            <w:r>
              <w:rPr>
                <w:rFonts w:ascii="Times New Roman" w:hAnsi="Times New Roman" w:cs="Times New Roman"/>
                <w:sz w:val="24"/>
              </w:rPr>
              <w:t>Федеральный институт повышения квалификации</w:t>
            </w:r>
            <w:r w:rsidRPr="00F02089">
              <w:rPr>
                <w:rFonts w:ascii="Times New Roman" w:hAnsi="Times New Roman" w:cs="Times New Roman"/>
                <w:sz w:val="24"/>
              </w:rPr>
              <w:t>» «Оказание первой помощи</w:t>
            </w:r>
            <w:r>
              <w:rPr>
                <w:rFonts w:ascii="Times New Roman" w:hAnsi="Times New Roman" w:cs="Times New Roman"/>
                <w:sz w:val="24"/>
              </w:rPr>
              <w:t xml:space="preserve"> пострадавшим</w:t>
            </w:r>
            <w:r w:rsidRPr="00F02089">
              <w:rPr>
                <w:rFonts w:ascii="Times New Roman" w:hAnsi="Times New Roman" w:cs="Times New Roman"/>
                <w:sz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</w:rPr>
              <w:t xml:space="preserve">первая помощь, </w:t>
            </w:r>
            <w:r w:rsidRPr="00F02089">
              <w:rPr>
                <w:rFonts w:ascii="Times New Roman" w:hAnsi="Times New Roman" w:cs="Times New Roman"/>
                <w:sz w:val="24"/>
              </w:rPr>
              <w:t xml:space="preserve">16ч., </w:t>
            </w:r>
            <w:r>
              <w:rPr>
                <w:rFonts w:ascii="Times New Roman" w:hAnsi="Times New Roman" w:cs="Times New Roman"/>
                <w:sz w:val="24"/>
              </w:rPr>
              <w:t>19.01.2024</w:t>
            </w:r>
          </w:p>
        </w:tc>
        <w:tc>
          <w:tcPr>
            <w:tcW w:w="2317" w:type="dxa"/>
          </w:tcPr>
          <w:p w:rsidR="00B0224C" w:rsidRDefault="00B0224C" w:rsidP="00204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АОП ДО</w:t>
            </w:r>
          </w:p>
        </w:tc>
      </w:tr>
      <w:tr w:rsidR="00B0224C" w:rsidRPr="00977EDB" w:rsidTr="006C6F1F">
        <w:tc>
          <w:tcPr>
            <w:tcW w:w="907" w:type="dxa"/>
          </w:tcPr>
          <w:p w:rsidR="00B0224C" w:rsidRPr="0020221A" w:rsidRDefault="00B0224C" w:rsidP="0020221A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4351" w:type="dxa"/>
          </w:tcPr>
          <w:p w:rsidR="00B0224C" w:rsidRPr="00204AB2" w:rsidRDefault="00B0224C" w:rsidP="00204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AB2">
              <w:rPr>
                <w:rFonts w:ascii="Times New Roman" w:eastAsia="Calibri" w:hAnsi="Times New Roman" w:cs="Times New Roman"/>
                <w:sz w:val="24"/>
                <w:szCs w:val="24"/>
              </w:rPr>
              <w:t>Иванова Ирина Анатольевна/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4AB2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  <w:p w:rsidR="00B0224C" w:rsidRPr="00204AB2" w:rsidRDefault="00B0224C" w:rsidP="00204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224C" w:rsidRPr="00204AB2" w:rsidRDefault="008B612D" w:rsidP="00204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B0224C">
              <w:rPr>
                <w:rFonts w:ascii="Times New Roman" w:eastAsia="Calibri" w:hAnsi="Times New Roman" w:cs="Times New Roman"/>
                <w:sz w:val="24"/>
                <w:szCs w:val="24"/>
              </w:rPr>
              <w:t>л.</w:t>
            </w:r>
          </w:p>
          <w:p w:rsidR="00B0224C" w:rsidRPr="00204AB2" w:rsidRDefault="00B0224C" w:rsidP="00204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24C" w:rsidRPr="00204AB2" w:rsidRDefault="00B0224C" w:rsidP="00204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04AB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204AB2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D2747F">
              <w:rPr>
                <w:rFonts w:ascii="Times New Roman" w:hAnsi="Times New Roman" w:cs="Times New Roman"/>
                <w:sz w:val="24"/>
                <w:szCs w:val="24"/>
              </w:rPr>
              <w:t>офессиональное/ учитель-логопед/</w:t>
            </w:r>
            <w:r w:rsidRPr="00204AB2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</w:t>
            </w:r>
          </w:p>
        </w:tc>
        <w:tc>
          <w:tcPr>
            <w:tcW w:w="1977" w:type="dxa"/>
          </w:tcPr>
          <w:p w:rsidR="00B0224C" w:rsidRPr="00204AB2" w:rsidRDefault="00B0224C" w:rsidP="00204A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4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Нет/</w:t>
            </w:r>
          </w:p>
          <w:p w:rsidR="00B0224C" w:rsidRPr="00204AB2" w:rsidRDefault="00B0224C" w:rsidP="00204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Ученое звание и степень отсутствуют</w:t>
            </w:r>
          </w:p>
        </w:tc>
        <w:tc>
          <w:tcPr>
            <w:tcW w:w="6325" w:type="dxa"/>
          </w:tcPr>
          <w:p w:rsidR="00B0224C" w:rsidRPr="00204AB2" w:rsidRDefault="00B0224C" w:rsidP="00204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AB2">
              <w:rPr>
                <w:rFonts w:ascii="Times New Roman" w:hAnsi="Times New Roman" w:cs="Times New Roman"/>
                <w:sz w:val="24"/>
                <w:szCs w:val="24"/>
              </w:rPr>
              <w:t xml:space="preserve">Высшая категория,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19.03.2020</w:t>
            </w:r>
          </w:p>
          <w:p w:rsidR="00B0224C" w:rsidRPr="00204AB2" w:rsidRDefault="00B0224C" w:rsidP="00204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КО №834</w:t>
            </w:r>
            <w:r w:rsidRPr="00204AB2">
              <w:rPr>
                <w:rFonts w:ascii="Times New Roman" w:hAnsi="Times New Roman" w:cs="Times New Roman"/>
                <w:sz w:val="24"/>
                <w:szCs w:val="24"/>
              </w:rPr>
              <w:t xml:space="preserve">-р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25.03.2020</w:t>
            </w:r>
          </w:p>
          <w:p w:rsidR="00B0224C" w:rsidRPr="00204AB2" w:rsidRDefault="00B0224C" w:rsidP="00570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24C" w:rsidRPr="001A5422" w:rsidRDefault="00D2747F" w:rsidP="00C03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Оперативно-целевые курсы, </w:t>
            </w:r>
            <w:r w:rsidR="00471306" w:rsidRPr="00A3508B">
              <w:rPr>
                <w:rFonts w:ascii="Times New Roman" w:hAnsi="Times New Roman" w:cs="Times New Roman"/>
                <w:sz w:val="24"/>
              </w:rPr>
              <w:t>ГБУ ДППО ЦПКС ИМЦ Василеостро</w:t>
            </w:r>
            <w:r w:rsidR="00471306">
              <w:rPr>
                <w:rFonts w:ascii="Times New Roman" w:hAnsi="Times New Roman" w:cs="Times New Roman"/>
                <w:sz w:val="24"/>
              </w:rPr>
              <w:t>вского района по программе «Современные подходы к методике развития речи в группах компенсирующей направленности для детей с тяжелыми нарушениями речи в соответствии с ФГОС ДО</w:t>
            </w:r>
            <w:r w:rsidR="00471306" w:rsidRPr="00A3508B">
              <w:rPr>
                <w:rFonts w:ascii="Times New Roman" w:hAnsi="Times New Roman" w:cs="Times New Roman"/>
                <w:sz w:val="24"/>
              </w:rPr>
              <w:t xml:space="preserve">», 36 ч., </w:t>
            </w:r>
            <w:r w:rsidR="00471306" w:rsidRPr="00A3508B">
              <w:rPr>
                <w:rFonts w:ascii="Times New Roman" w:hAnsi="Times New Roman" w:cs="Times New Roman"/>
                <w:sz w:val="24"/>
              </w:rPr>
              <w:lastRenderedPageBreak/>
              <w:t>28</w:t>
            </w:r>
            <w:r w:rsidR="00471306">
              <w:rPr>
                <w:rFonts w:ascii="Times New Roman" w:hAnsi="Times New Roman" w:cs="Times New Roman"/>
                <w:sz w:val="24"/>
              </w:rPr>
              <w:t>.04</w:t>
            </w:r>
            <w:r w:rsidR="00471306" w:rsidRPr="00A3508B">
              <w:rPr>
                <w:rFonts w:ascii="Times New Roman" w:hAnsi="Times New Roman" w:cs="Times New Roman"/>
                <w:sz w:val="24"/>
              </w:rPr>
              <w:t>.2023</w:t>
            </w:r>
          </w:p>
          <w:p w:rsidR="00B0224C" w:rsidRDefault="00B0224C" w:rsidP="00C03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24C" w:rsidRPr="00204AB2" w:rsidRDefault="00B22D7A" w:rsidP="00C03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202">
              <w:rPr>
                <w:rFonts w:ascii="Times New Roman" w:hAnsi="Times New Roman" w:cs="Times New Roman"/>
                <w:sz w:val="24"/>
              </w:rPr>
              <w:t xml:space="preserve">Оперативно-целевые курсы, </w:t>
            </w:r>
            <w:r>
              <w:rPr>
                <w:rFonts w:ascii="Times New Roman" w:hAnsi="Times New Roman" w:cs="Times New Roman"/>
                <w:sz w:val="24"/>
              </w:rPr>
              <w:t>ЧУ</w:t>
            </w:r>
            <w:r w:rsidRPr="00F02089">
              <w:rPr>
                <w:rFonts w:ascii="Times New Roman" w:hAnsi="Times New Roman" w:cs="Times New Roman"/>
                <w:sz w:val="24"/>
              </w:rPr>
              <w:t>ДПО «</w:t>
            </w:r>
            <w:r>
              <w:rPr>
                <w:rFonts w:ascii="Times New Roman" w:hAnsi="Times New Roman" w:cs="Times New Roman"/>
                <w:sz w:val="24"/>
              </w:rPr>
              <w:t>Федеральный институт повышения квалификации</w:t>
            </w:r>
            <w:r w:rsidRPr="00F02089">
              <w:rPr>
                <w:rFonts w:ascii="Times New Roman" w:hAnsi="Times New Roman" w:cs="Times New Roman"/>
                <w:sz w:val="24"/>
              </w:rPr>
              <w:t>» «Оказание первой помощи</w:t>
            </w:r>
            <w:r>
              <w:rPr>
                <w:rFonts w:ascii="Times New Roman" w:hAnsi="Times New Roman" w:cs="Times New Roman"/>
                <w:sz w:val="24"/>
              </w:rPr>
              <w:t xml:space="preserve"> пострадавшим</w:t>
            </w:r>
            <w:r w:rsidRPr="00F02089">
              <w:rPr>
                <w:rFonts w:ascii="Times New Roman" w:hAnsi="Times New Roman" w:cs="Times New Roman"/>
                <w:sz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</w:rPr>
              <w:t xml:space="preserve">первая помощь, </w:t>
            </w:r>
            <w:r w:rsidRPr="00F02089">
              <w:rPr>
                <w:rFonts w:ascii="Times New Roman" w:hAnsi="Times New Roman" w:cs="Times New Roman"/>
                <w:sz w:val="24"/>
              </w:rPr>
              <w:t xml:space="preserve">16ч., </w:t>
            </w:r>
            <w:r>
              <w:rPr>
                <w:rFonts w:ascii="Times New Roman" w:hAnsi="Times New Roman" w:cs="Times New Roman"/>
                <w:sz w:val="24"/>
              </w:rPr>
              <w:t>19.01.2024</w:t>
            </w:r>
          </w:p>
        </w:tc>
        <w:tc>
          <w:tcPr>
            <w:tcW w:w="2317" w:type="dxa"/>
          </w:tcPr>
          <w:p w:rsidR="00B0224C" w:rsidRPr="00204AB2" w:rsidRDefault="00B0224C" w:rsidP="00204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D6">
              <w:rPr>
                <w:rFonts w:ascii="Times New Roman" w:hAnsi="Times New Roman" w:cs="Times New Roman"/>
                <w:sz w:val="24"/>
              </w:rPr>
              <w:lastRenderedPageBreak/>
              <w:t xml:space="preserve">АОП </w:t>
            </w:r>
            <w:proofErr w:type="gramStart"/>
            <w:r w:rsidRPr="000212D6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 w:rsidRPr="000212D6">
              <w:rPr>
                <w:rFonts w:ascii="Times New Roman" w:hAnsi="Times New Roman" w:cs="Times New Roman"/>
                <w:sz w:val="24"/>
              </w:rPr>
              <w:t>, образовательная область "Речевое развитие": логопедия</w:t>
            </w:r>
          </w:p>
        </w:tc>
      </w:tr>
      <w:tr w:rsidR="00B0224C" w:rsidRPr="00977EDB" w:rsidTr="006C6F1F">
        <w:tc>
          <w:tcPr>
            <w:tcW w:w="907" w:type="dxa"/>
          </w:tcPr>
          <w:p w:rsidR="00B0224C" w:rsidRPr="0020221A" w:rsidRDefault="00B0224C" w:rsidP="0020221A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4351" w:type="dxa"/>
          </w:tcPr>
          <w:p w:rsidR="00B0224C" w:rsidRPr="00204AB2" w:rsidRDefault="00B0224C" w:rsidP="00204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AB2">
              <w:rPr>
                <w:rFonts w:ascii="Times New Roman" w:eastAsia="Calibri" w:hAnsi="Times New Roman" w:cs="Times New Roman"/>
                <w:sz w:val="24"/>
                <w:szCs w:val="24"/>
              </w:rPr>
              <w:t>Иванова Оксана Юрьевна/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4AB2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  <w:p w:rsidR="00B0224C" w:rsidRPr="00204AB2" w:rsidRDefault="00B0224C" w:rsidP="00204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224C" w:rsidRPr="00204AB2" w:rsidRDefault="008B612D" w:rsidP="00204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="00B0224C">
              <w:rPr>
                <w:rFonts w:ascii="Times New Roman" w:eastAsia="Calibri" w:hAnsi="Times New Roman" w:cs="Times New Roman"/>
                <w:sz w:val="24"/>
                <w:szCs w:val="24"/>
              </w:rPr>
              <w:t>л.5</w:t>
            </w:r>
            <w:r w:rsidR="00B0224C" w:rsidRPr="00204AB2">
              <w:rPr>
                <w:rFonts w:ascii="Times New Roman" w:eastAsia="Calibri" w:hAnsi="Times New Roman" w:cs="Times New Roman"/>
                <w:sz w:val="24"/>
                <w:szCs w:val="24"/>
              </w:rPr>
              <w:t>м.</w:t>
            </w:r>
          </w:p>
          <w:p w:rsidR="00B0224C" w:rsidRPr="00204AB2" w:rsidRDefault="00B0224C" w:rsidP="00204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224C" w:rsidRPr="00204AB2" w:rsidRDefault="00B0224C" w:rsidP="00204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04AB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204AB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профессиональное/ учитель начальных классов русского языка и литературы для слабослышащих, сурдопедагог ДОУ</w:t>
            </w:r>
          </w:p>
        </w:tc>
        <w:tc>
          <w:tcPr>
            <w:tcW w:w="1977" w:type="dxa"/>
          </w:tcPr>
          <w:p w:rsidR="00B0224C" w:rsidRPr="00204AB2" w:rsidRDefault="00B0224C" w:rsidP="00204A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4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Нет/</w:t>
            </w:r>
          </w:p>
          <w:p w:rsidR="00B0224C" w:rsidRPr="00204AB2" w:rsidRDefault="00B0224C" w:rsidP="00204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Ученое звание и степень отсутствуют</w:t>
            </w:r>
          </w:p>
        </w:tc>
        <w:tc>
          <w:tcPr>
            <w:tcW w:w="6325" w:type="dxa"/>
          </w:tcPr>
          <w:p w:rsidR="00C5166D" w:rsidRPr="00C90392" w:rsidRDefault="00C5166D" w:rsidP="00C5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категория, 27.09.2023</w:t>
            </w:r>
          </w:p>
          <w:p w:rsidR="00C5166D" w:rsidRPr="00C90392" w:rsidRDefault="00C5166D" w:rsidP="00C5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92">
              <w:rPr>
                <w:rFonts w:ascii="Times New Roman" w:hAnsi="Times New Roman" w:cs="Times New Roman"/>
                <w:sz w:val="24"/>
                <w:szCs w:val="24"/>
              </w:rPr>
              <w:t>Распоряжение КО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1276-р от 04.10.2023</w:t>
            </w:r>
          </w:p>
          <w:p w:rsidR="00B0224C" w:rsidRPr="00204AB2" w:rsidRDefault="00B0224C" w:rsidP="00204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24C" w:rsidRPr="001A5422" w:rsidRDefault="00D2747F" w:rsidP="00B0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Оперативно-целевые курсы, </w:t>
            </w:r>
            <w:r w:rsidR="00471306" w:rsidRPr="00A3508B">
              <w:rPr>
                <w:rFonts w:ascii="Times New Roman" w:hAnsi="Times New Roman" w:cs="Times New Roman"/>
                <w:sz w:val="24"/>
              </w:rPr>
              <w:t>ГБУ ДППО ЦПКС ИМЦ Василеостро</w:t>
            </w:r>
            <w:r w:rsidR="00471306">
              <w:rPr>
                <w:rFonts w:ascii="Times New Roman" w:hAnsi="Times New Roman" w:cs="Times New Roman"/>
                <w:sz w:val="24"/>
              </w:rPr>
              <w:t>вского района по программе «Современные подходы к методике развития речи в группах компенсирующей направленности для детей с тяжелыми нарушениями речи в соответствии с ФГОС ДО</w:t>
            </w:r>
            <w:r w:rsidR="00471306" w:rsidRPr="00A3508B">
              <w:rPr>
                <w:rFonts w:ascii="Times New Roman" w:hAnsi="Times New Roman" w:cs="Times New Roman"/>
                <w:sz w:val="24"/>
              </w:rPr>
              <w:t>», 36 ч., 28</w:t>
            </w:r>
            <w:r w:rsidR="00471306">
              <w:rPr>
                <w:rFonts w:ascii="Times New Roman" w:hAnsi="Times New Roman" w:cs="Times New Roman"/>
                <w:sz w:val="24"/>
              </w:rPr>
              <w:t>.04</w:t>
            </w:r>
            <w:r w:rsidR="00471306" w:rsidRPr="00A3508B">
              <w:rPr>
                <w:rFonts w:ascii="Times New Roman" w:hAnsi="Times New Roman" w:cs="Times New Roman"/>
                <w:sz w:val="24"/>
              </w:rPr>
              <w:t>.2023</w:t>
            </w:r>
          </w:p>
          <w:p w:rsidR="00B0224C" w:rsidRDefault="00B0224C" w:rsidP="00B0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24C" w:rsidRPr="000D593C" w:rsidRDefault="00B22D7A" w:rsidP="000D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202">
              <w:rPr>
                <w:rFonts w:ascii="Times New Roman" w:hAnsi="Times New Roman" w:cs="Times New Roman"/>
                <w:sz w:val="24"/>
              </w:rPr>
              <w:t xml:space="preserve">Оперативно-целевые курсы, </w:t>
            </w:r>
            <w:r>
              <w:rPr>
                <w:rFonts w:ascii="Times New Roman" w:hAnsi="Times New Roman" w:cs="Times New Roman"/>
                <w:sz w:val="24"/>
              </w:rPr>
              <w:t>ЧУ</w:t>
            </w:r>
            <w:r w:rsidRPr="00F02089">
              <w:rPr>
                <w:rFonts w:ascii="Times New Roman" w:hAnsi="Times New Roman" w:cs="Times New Roman"/>
                <w:sz w:val="24"/>
              </w:rPr>
              <w:t>ДПО «</w:t>
            </w:r>
            <w:r>
              <w:rPr>
                <w:rFonts w:ascii="Times New Roman" w:hAnsi="Times New Roman" w:cs="Times New Roman"/>
                <w:sz w:val="24"/>
              </w:rPr>
              <w:t>Федеральный институт повышения квалификации</w:t>
            </w:r>
            <w:r w:rsidRPr="00F02089">
              <w:rPr>
                <w:rFonts w:ascii="Times New Roman" w:hAnsi="Times New Roman" w:cs="Times New Roman"/>
                <w:sz w:val="24"/>
              </w:rPr>
              <w:t>» «Оказание первой помощи</w:t>
            </w:r>
            <w:r>
              <w:rPr>
                <w:rFonts w:ascii="Times New Roman" w:hAnsi="Times New Roman" w:cs="Times New Roman"/>
                <w:sz w:val="24"/>
              </w:rPr>
              <w:t xml:space="preserve"> пострадавшим</w:t>
            </w:r>
            <w:r w:rsidRPr="00F02089">
              <w:rPr>
                <w:rFonts w:ascii="Times New Roman" w:hAnsi="Times New Roman" w:cs="Times New Roman"/>
                <w:sz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</w:rPr>
              <w:t xml:space="preserve">первая помощь, </w:t>
            </w:r>
            <w:r w:rsidRPr="00F02089">
              <w:rPr>
                <w:rFonts w:ascii="Times New Roman" w:hAnsi="Times New Roman" w:cs="Times New Roman"/>
                <w:sz w:val="24"/>
              </w:rPr>
              <w:t xml:space="preserve">16ч., </w:t>
            </w:r>
            <w:r>
              <w:rPr>
                <w:rFonts w:ascii="Times New Roman" w:hAnsi="Times New Roman" w:cs="Times New Roman"/>
                <w:sz w:val="24"/>
              </w:rPr>
              <w:t>19.01.2024</w:t>
            </w:r>
          </w:p>
        </w:tc>
        <w:tc>
          <w:tcPr>
            <w:tcW w:w="2317" w:type="dxa"/>
          </w:tcPr>
          <w:p w:rsidR="00B0224C" w:rsidRPr="00204AB2" w:rsidRDefault="00B0224C" w:rsidP="00204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D6">
              <w:rPr>
                <w:rFonts w:ascii="Times New Roman" w:hAnsi="Times New Roman" w:cs="Times New Roman"/>
                <w:sz w:val="24"/>
              </w:rPr>
              <w:t xml:space="preserve">АОП </w:t>
            </w:r>
            <w:proofErr w:type="gramStart"/>
            <w:r w:rsidRPr="000212D6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 w:rsidRPr="000212D6">
              <w:rPr>
                <w:rFonts w:ascii="Times New Roman" w:hAnsi="Times New Roman" w:cs="Times New Roman"/>
                <w:sz w:val="24"/>
              </w:rPr>
              <w:t>, образовательная область "Речевое развитие": логопедия</w:t>
            </w:r>
          </w:p>
        </w:tc>
      </w:tr>
      <w:tr w:rsidR="00D838E4" w:rsidRPr="00977EDB" w:rsidTr="006C6F1F">
        <w:tc>
          <w:tcPr>
            <w:tcW w:w="907" w:type="dxa"/>
          </w:tcPr>
          <w:p w:rsidR="00D838E4" w:rsidRPr="0020221A" w:rsidRDefault="00D838E4" w:rsidP="0020221A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4351" w:type="dxa"/>
          </w:tcPr>
          <w:p w:rsidR="00D838E4" w:rsidRDefault="00D838E4" w:rsidP="00204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Ионушкина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Юрьевна/ инструктор по физической культуре</w:t>
            </w:r>
          </w:p>
          <w:p w:rsidR="00D838E4" w:rsidRDefault="00D838E4" w:rsidP="00204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38E4" w:rsidRDefault="008B612D" w:rsidP="00204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D838E4">
              <w:rPr>
                <w:rFonts w:ascii="Times New Roman" w:eastAsia="Calibri" w:hAnsi="Times New Roman" w:cs="Times New Roman"/>
                <w:sz w:val="24"/>
                <w:szCs w:val="24"/>
              </w:rPr>
              <w:t>л.</w:t>
            </w:r>
          </w:p>
          <w:p w:rsidR="00D838E4" w:rsidRDefault="00D838E4" w:rsidP="00204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38E4" w:rsidRDefault="00D838E4" w:rsidP="00204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AB2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профессиональное/ </w:t>
            </w:r>
          </w:p>
          <w:p w:rsidR="00D838E4" w:rsidRPr="00204AB2" w:rsidRDefault="00D838E4" w:rsidP="00D838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77" w:type="dxa"/>
          </w:tcPr>
          <w:p w:rsidR="00D838E4" w:rsidRPr="00204AB2" w:rsidRDefault="00D838E4" w:rsidP="00D838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4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Нет/</w:t>
            </w:r>
          </w:p>
          <w:p w:rsidR="00D838E4" w:rsidRPr="00204AB2" w:rsidRDefault="00D838E4" w:rsidP="00D838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4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Ученое звание и степень отсутствуют</w:t>
            </w:r>
          </w:p>
        </w:tc>
        <w:tc>
          <w:tcPr>
            <w:tcW w:w="6325" w:type="dxa"/>
          </w:tcPr>
          <w:p w:rsidR="00D838E4" w:rsidRDefault="00D838E4" w:rsidP="00204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категория, 21.06.2023</w:t>
            </w:r>
          </w:p>
          <w:p w:rsidR="00D838E4" w:rsidRDefault="00D838E4" w:rsidP="00204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КО № 838-р от  28.06.2023</w:t>
            </w:r>
          </w:p>
          <w:p w:rsidR="00767F0F" w:rsidRDefault="00767F0F" w:rsidP="00204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0F" w:rsidRDefault="00767F0F" w:rsidP="00204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Оперативно-целевые курсы, ГБОУ ДПО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СПбАПО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«Реализация требований обновленных ФГОС НОО, ФГОС ООО в работе учителя», 36ч., 15.04.2022</w:t>
            </w:r>
          </w:p>
          <w:p w:rsidR="00767F0F" w:rsidRDefault="00767F0F" w:rsidP="00204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0F" w:rsidRDefault="00767F0F" w:rsidP="00767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Оперативно-целевые курсы, ИМЦ Василеостровского района, «Оказание первой помощи работниками ОУ», 24ч., первая помощь, 15.12.2022</w:t>
            </w:r>
          </w:p>
          <w:p w:rsidR="00B22D7A" w:rsidRDefault="00B22D7A" w:rsidP="00767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D7A" w:rsidRPr="00204AB2" w:rsidRDefault="00B22D7A" w:rsidP="00767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202">
              <w:rPr>
                <w:rFonts w:ascii="Times New Roman" w:hAnsi="Times New Roman" w:cs="Times New Roman"/>
                <w:sz w:val="24"/>
              </w:rPr>
              <w:t xml:space="preserve">Оперативно-целевые курсы, </w:t>
            </w:r>
            <w:r>
              <w:rPr>
                <w:rFonts w:ascii="Times New Roman" w:hAnsi="Times New Roman" w:cs="Times New Roman"/>
                <w:sz w:val="24"/>
              </w:rPr>
              <w:t>ЧУ</w:t>
            </w:r>
            <w:r w:rsidRPr="00F02089">
              <w:rPr>
                <w:rFonts w:ascii="Times New Roman" w:hAnsi="Times New Roman" w:cs="Times New Roman"/>
                <w:sz w:val="24"/>
              </w:rPr>
              <w:t>ДПО «</w:t>
            </w:r>
            <w:r>
              <w:rPr>
                <w:rFonts w:ascii="Times New Roman" w:hAnsi="Times New Roman" w:cs="Times New Roman"/>
                <w:sz w:val="24"/>
              </w:rPr>
              <w:t>Федеральный институт повышения квалификации</w:t>
            </w:r>
            <w:r w:rsidRPr="00F02089">
              <w:rPr>
                <w:rFonts w:ascii="Times New Roman" w:hAnsi="Times New Roman" w:cs="Times New Roman"/>
                <w:sz w:val="24"/>
              </w:rPr>
              <w:t>» «Оказание первой помощи</w:t>
            </w:r>
            <w:r>
              <w:rPr>
                <w:rFonts w:ascii="Times New Roman" w:hAnsi="Times New Roman" w:cs="Times New Roman"/>
                <w:sz w:val="24"/>
              </w:rPr>
              <w:t xml:space="preserve"> пострадавшим</w:t>
            </w:r>
            <w:r w:rsidRPr="00F02089">
              <w:rPr>
                <w:rFonts w:ascii="Times New Roman" w:hAnsi="Times New Roman" w:cs="Times New Roman"/>
                <w:sz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</w:rPr>
              <w:t xml:space="preserve">первая помощь, </w:t>
            </w:r>
            <w:r w:rsidRPr="00F02089">
              <w:rPr>
                <w:rFonts w:ascii="Times New Roman" w:hAnsi="Times New Roman" w:cs="Times New Roman"/>
                <w:sz w:val="24"/>
              </w:rPr>
              <w:t xml:space="preserve">16ч., </w:t>
            </w:r>
            <w:r>
              <w:rPr>
                <w:rFonts w:ascii="Times New Roman" w:hAnsi="Times New Roman" w:cs="Times New Roman"/>
                <w:sz w:val="24"/>
              </w:rPr>
              <w:t>19.01.2024</w:t>
            </w:r>
          </w:p>
        </w:tc>
        <w:tc>
          <w:tcPr>
            <w:tcW w:w="2317" w:type="dxa"/>
          </w:tcPr>
          <w:p w:rsidR="00D838E4" w:rsidRPr="000212D6" w:rsidRDefault="00D838E4" w:rsidP="00D838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D2185">
              <w:rPr>
                <w:rFonts w:ascii="Times New Roman" w:hAnsi="Times New Roman" w:cs="Times New Roman"/>
                <w:sz w:val="24"/>
                <w:szCs w:val="24"/>
              </w:rPr>
              <w:t>ОП ДО, образовательная область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  <w:r w:rsidRPr="000D218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развитие":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  <w:r w:rsidRPr="000D218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</w:tc>
      </w:tr>
      <w:tr w:rsidR="00B0224C" w:rsidRPr="00977EDB" w:rsidTr="006C6F1F">
        <w:tc>
          <w:tcPr>
            <w:tcW w:w="907" w:type="dxa"/>
          </w:tcPr>
          <w:p w:rsidR="00B0224C" w:rsidRPr="0020221A" w:rsidRDefault="00B0224C" w:rsidP="0020221A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4351" w:type="dxa"/>
          </w:tcPr>
          <w:p w:rsidR="00B0224C" w:rsidRPr="00204AB2" w:rsidRDefault="00B0224C" w:rsidP="00204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4AB2">
              <w:rPr>
                <w:rFonts w:ascii="Times New Roman" w:eastAsia="Calibri" w:hAnsi="Times New Roman" w:cs="Times New Roman"/>
                <w:sz w:val="24"/>
                <w:szCs w:val="24"/>
              </w:rPr>
              <w:t>Кияница</w:t>
            </w:r>
            <w:proofErr w:type="spellEnd"/>
            <w:r w:rsidRPr="00204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Лариса Михайловна/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4AB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  <w:p w:rsidR="00B0224C" w:rsidRPr="00204AB2" w:rsidRDefault="00B0224C" w:rsidP="00204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224C" w:rsidRPr="00204AB2" w:rsidRDefault="008B612D" w:rsidP="00204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B0224C">
              <w:rPr>
                <w:rFonts w:ascii="Times New Roman" w:eastAsia="Calibri" w:hAnsi="Times New Roman" w:cs="Times New Roman"/>
                <w:sz w:val="24"/>
                <w:szCs w:val="24"/>
              </w:rPr>
              <w:t>л.1</w:t>
            </w:r>
            <w:r w:rsidR="00B0224C" w:rsidRPr="00204AB2">
              <w:rPr>
                <w:rFonts w:ascii="Times New Roman" w:eastAsia="Calibri" w:hAnsi="Times New Roman" w:cs="Times New Roman"/>
                <w:sz w:val="24"/>
                <w:szCs w:val="24"/>
              </w:rPr>
              <w:t>м.</w:t>
            </w:r>
          </w:p>
          <w:p w:rsidR="00B0224C" w:rsidRPr="00204AB2" w:rsidRDefault="00B0224C" w:rsidP="00204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224C" w:rsidRPr="00204AB2" w:rsidRDefault="00B0224C" w:rsidP="00204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4AB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204AB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профессиональное/ </w:t>
            </w:r>
            <w:r w:rsidRPr="00204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 физической культуры, тренер</w:t>
            </w:r>
          </w:p>
          <w:p w:rsidR="00B0224C" w:rsidRPr="00204AB2" w:rsidRDefault="00B0224C" w:rsidP="00204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24C" w:rsidRPr="00204AB2" w:rsidRDefault="00B0224C" w:rsidP="00204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AB2">
              <w:rPr>
                <w:rFonts w:ascii="Times New Roman" w:hAnsi="Times New Roman" w:cs="Times New Roman"/>
                <w:sz w:val="24"/>
                <w:szCs w:val="24"/>
              </w:rPr>
              <w:t>Переподготовка/ Воспитатель детей дошкольного возраста</w:t>
            </w:r>
          </w:p>
        </w:tc>
        <w:tc>
          <w:tcPr>
            <w:tcW w:w="1977" w:type="dxa"/>
          </w:tcPr>
          <w:p w:rsidR="00B0224C" w:rsidRPr="00204AB2" w:rsidRDefault="00B0224C" w:rsidP="00204A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4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Нет/</w:t>
            </w:r>
          </w:p>
          <w:p w:rsidR="00B0224C" w:rsidRPr="00204AB2" w:rsidRDefault="00B0224C" w:rsidP="00204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Ученое звание и степень отсутствуют</w:t>
            </w:r>
          </w:p>
        </w:tc>
        <w:tc>
          <w:tcPr>
            <w:tcW w:w="6325" w:type="dxa"/>
          </w:tcPr>
          <w:p w:rsidR="00D630B8" w:rsidRPr="00CB2104" w:rsidRDefault="00D630B8" w:rsidP="00D6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04">
              <w:rPr>
                <w:rFonts w:ascii="Times New Roman" w:hAnsi="Times New Roman" w:cs="Times New Roman"/>
                <w:sz w:val="24"/>
                <w:szCs w:val="24"/>
              </w:rPr>
              <w:t xml:space="preserve">Высшая категория,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  <w:p w:rsidR="00D630B8" w:rsidRDefault="00D630B8" w:rsidP="00D63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04">
              <w:rPr>
                <w:rFonts w:ascii="Times New Roman" w:hAnsi="Times New Roman" w:cs="Times New Roman"/>
                <w:sz w:val="24"/>
                <w:szCs w:val="24"/>
              </w:rPr>
              <w:t>Распоряжение КО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634-р от 24.05.2023</w:t>
            </w:r>
          </w:p>
          <w:p w:rsidR="00B0224C" w:rsidRPr="00204AB2" w:rsidRDefault="00B0224C" w:rsidP="00204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24C" w:rsidRPr="001A5422" w:rsidRDefault="00D2747F" w:rsidP="00A2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Оперативно-целевые курсы, </w:t>
            </w:r>
            <w:r w:rsidR="00B0224C">
              <w:rPr>
                <w:rFonts w:ascii="Times New Roman" w:hAnsi="Times New Roman" w:cs="Times New Roman"/>
                <w:sz w:val="24"/>
                <w:szCs w:val="24"/>
              </w:rPr>
              <w:t>ИМЦ Василеостровского района «</w:t>
            </w:r>
            <w:r w:rsidR="00767F0F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подходы к методике развития речи в группах общеразвивающей направленности в </w:t>
            </w:r>
            <w:r w:rsidR="00767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 ФГОС </w:t>
            </w:r>
            <w:proofErr w:type="gramStart"/>
            <w:r w:rsidR="00767F0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B0224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педагогика, </w:t>
            </w:r>
            <w:r w:rsidR="00B0224C">
              <w:rPr>
                <w:rFonts w:ascii="Times New Roman" w:hAnsi="Times New Roman" w:cs="Times New Roman"/>
                <w:sz w:val="24"/>
                <w:szCs w:val="24"/>
              </w:rPr>
              <w:t xml:space="preserve">72ч., </w:t>
            </w:r>
            <w:r w:rsidR="00767F0F"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  <w:p w:rsidR="00B0224C" w:rsidRDefault="00B0224C" w:rsidP="0076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24C" w:rsidRPr="00204AB2" w:rsidRDefault="00B22D7A" w:rsidP="00D27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202">
              <w:rPr>
                <w:rFonts w:ascii="Times New Roman" w:hAnsi="Times New Roman" w:cs="Times New Roman"/>
                <w:sz w:val="24"/>
              </w:rPr>
              <w:t xml:space="preserve">Оперативно-целевые курсы, </w:t>
            </w:r>
            <w:r>
              <w:rPr>
                <w:rFonts w:ascii="Times New Roman" w:hAnsi="Times New Roman" w:cs="Times New Roman"/>
                <w:sz w:val="24"/>
              </w:rPr>
              <w:t>ЧУ</w:t>
            </w:r>
            <w:r w:rsidRPr="00F02089">
              <w:rPr>
                <w:rFonts w:ascii="Times New Roman" w:hAnsi="Times New Roman" w:cs="Times New Roman"/>
                <w:sz w:val="24"/>
              </w:rPr>
              <w:t>ДПО «</w:t>
            </w:r>
            <w:r>
              <w:rPr>
                <w:rFonts w:ascii="Times New Roman" w:hAnsi="Times New Roman" w:cs="Times New Roman"/>
                <w:sz w:val="24"/>
              </w:rPr>
              <w:t>Федеральный институт повышения квалификации</w:t>
            </w:r>
            <w:r w:rsidRPr="00F02089">
              <w:rPr>
                <w:rFonts w:ascii="Times New Roman" w:hAnsi="Times New Roman" w:cs="Times New Roman"/>
                <w:sz w:val="24"/>
              </w:rPr>
              <w:t>» «Оказание первой помощи</w:t>
            </w:r>
            <w:r>
              <w:rPr>
                <w:rFonts w:ascii="Times New Roman" w:hAnsi="Times New Roman" w:cs="Times New Roman"/>
                <w:sz w:val="24"/>
              </w:rPr>
              <w:t xml:space="preserve"> пострадавшим</w:t>
            </w:r>
            <w:r w:rsidRPr="00F02089">
              <w:rPr>
                <w:rFonts w:ascii="Times New Roman" w:hAnsi="Times New Roman" w:cs="Times New Roman"/>
                <w:sz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</w:rPr>
              <w:t xml:space="preserve">первая помощь, </w:t>
            </w:r>
            <w:r w:rsidRPr="00F02089">
              <w:rPr>
                <w:rFonts w:ascii="Times New Roman" w:hAnsi="Times New Roman" w:cs="Times New Roman"/>
                <w:sz w:val="24"/>
              </w:rPr>
              <w:t xml:space="preserve">16ч., </w:t>
            </w:r>
            <w:r>
              <w:rPr>
                <w:rFonts w:ascii="Times New Roman" w:hAnsi="Times New Roman" w:cs="Times New Roman"/>
                <w:sz w:val="24"/>
              </w:rPr>
              <w:t>19.01.2024</w:t>
            </w:r>
          </w:p>
        </w:tc>
        <w:tc>
          <w:tcPr>
            <w:tcW w:w="2317" w:type="dxa"/>
          </w:tcPr>
          <w:p w:rsidR="00B0224C" w:rsidRPr="00204AB2" w:rsidRDefault="00B0224C" w:rsidP="00204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АОП ДО</w:t>
            </w:r>
          </w:p>
        </w:tc>
      </w:tr>
      <w:tr w:rsidR="00B0224C" w:rsidRPr="00977EDB" w:rsidTr="006C6F1F">
        <w:tc>
          <w:tcPr>
            <w:tcW w:w="907" w:type="dxa"/>
          </w:tcPr>
          <w:p w:rsidR="00B0224C" w:rsidRPr="0020221A" w:rsidRDefault="00B0224C" w:rsidP="0020221A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4351" w:type="dxa"/>
          </w:tcPr>
          <w:p w:rsidR="00B0224C" w:rsidRDefault="00B0224C" w:rsidP="00204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Коканова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 Константиновна/</w:t>
            </w:r>
          </w:p>
          <w:p w:rsidR="00B0224C" w:rsidRDefault="00B0224C" w:rsidP="00204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  <w:p w:rsidR="00B0224C" w:rsidRDefault="00B0224C" w:rsidP="00204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224C" w:rsidRDefault="008B612D" w:rsidP="008B61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B0224C">
              <w:rPr>
                <w:rFonts w:ascii="Times New Roman" w:eastAsia="Calibri" w:hAnsi="Times New Roman" w:cs="Times New Roman"/>
                <w:sz w:val="24"/>
                <w:szCs w:val="24"/>
              </w:rPr>
              <w:t>л.</w:t>
            </w:r>
            <w:r w:rsidR="00575919">
              <w:rPr>
                <w:rFonts w:ascii="Times New Roman" w:eastAsia="Calibri" w:hAnsi="Times New Roman" w:cs="Times New Roman"/>
                <w:sz w:val="24"/>
                <w:szCs w:val="24"/>
              </w:rPr>
              <w:t>10м.</w:t>
            </w:r>
          </w:p>
          <w:p w:rsidR="00B0224C" w:rsidRPr="009B4AEB" w:rsidRDefault="00B0224C" w:rsidP="007871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224C" w:rsidRPr="009B4AEB" w:rsidRDefault="00B0224C" w:rsidP="0078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B0224C" w:rsidRPr="00204AB2" w:rsidRDefault="00B0224C" w:rsidP="007871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AEB">
              <w:rPr>
                <w:rFonts w:ascii="Times New Roman" w:hAnsi="Times New Roman" w:cs="Times New Roman"/>
                <w:sz w:val="24"/>
                <w:szCs w:val="24"/>
              </w:rPr>
              <w:t>/ Воспитатель детей дошкольного возраста</w:t>
            </w:r>
          </w:p>
        </w:tc>
        <w:tc>
          <w:tcPr>
            <w:tcW w:w="1977" w:type="dxa"/>
          </w:tcPr>
          <w:p w:rsidR="00B0224C" w:rsidRPr="00204AB2" w:rsidRDefault="00B0224C" w:rsidP="006517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4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Нет/</w:t>
            </w:r>
          </w:p>
          <w:p w:rsidR="00B0224C" w:rsidRPr="00204AB2" w:rsidRDefault="00B0224C" w:rsidP="006517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4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Ученое звание и степень отсутствуют</w:t>
            </w:r>
          </w:p>
        </w:tc>
        <w:tc>
          <w:tcPr>
            <w:tcW w:w="6325" w:type="dxa"/>
          </w:tcPr>
          <w:p w:rsidR="009E6202" w:rsidRPr="009E6202" w:rsidRDefault="009E6202" w:rsidP="009E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202">
              <w:rPr>
                <w:rFonts w:ascii="Times New Roman" w:hAnsi="Times New Roman" w:cs="Times New Roman"/>
                <w:sz w:val="24"/>
                <w:szCs w:val="24"/>
              </w:rPr>
              <w:t>Высшая 20.12.2023</w:t>
            </w:r>
          </w:p>
          <w:p w:rsidR="00B0224C" w:rsidRPr="009E6202" w:rsidRDefault="009E6202" w:rsidP="009E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202">
              <w:rPr>
                <w:rFonts w:ascii="Times New Roman" w:hAnsi="Times New Roman" w:cs="Times New Roman"/>
                <w:sz w:val="24"/>
                <w:szCs w:val="24"/>
              </w:rPr>
              <w:t>Распоряжение КО № 1747-р от 27.12.2023</w:t>
            </w:r>
          </w:p>
          <w:p w:rsidR="009E6202" w:rsidRPr="009E6202" w:rsidRDefault="009E6202" w:rsidP="009E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24C" w:rsidRDefault="00D2747F" w:rsidP="0078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Оперативно-целевые курсы, </w:t>
            </w:r>
            <w:r w:rsidR="00B0224C">
              <w:rPr>
                <w:rFonts w:ascii="Times New Roman" w:hAnsi="Times New Roman" w:cs="Times New Roman"/>
                <w:sz w:val="24"/>
                <w:szCs w:val="24"/>
              </w:rPr>
              <w:t>ИМЦ Василеостровского района, «Дошкольное образование в контексте ФГОС»,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педагогика, </w:t>
            </w:r>
            <w:r w:rsidR="00B0224C">
              <w:rPr>
                <w:rFonts w:ascii="Times New Roman" w:hAnsi="Times New Roman" w:cs="Times New Roman"/>
                <w:sz w:val="24"/>
                <w:szCs w:val="24"/>
              </w:rPr>
              <w:t xml:space="preserve"> 72 ч., 11.05.2021</w:t>
            </w:r>
          </w:p>
          <w:p w:rsidR="00B0224C" w:rsidRDefault="00B0224C" w:rsidP="006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24C" w:rsidRPr="006517B8" w:rsidRDefault="00B22D7A" w:rsidP="0078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202">
              <w:rPr>
                <w:rFonts w:ascii="Times New Roman" w:hAnsi="Times New Roman" w:cs="Times New Roman"/>
                <w:sz w:val="24"/>
              </w:rPr>
              <w:t xml:space="preserve">Оперативно-целевые курсы, </w:t>
            </w:r>
            <w:r>
              <w:rPr>
                <w:rFonts w:ascii="Times New Roman" w:hAnsi="Times New Roman" w:cs="Times New Roman"/>
                <w:sz w:val="24"/>
              </w:rPr>
              <w:t>ЧУ</w:t>
            </w:r>
            <w:r w:rsidRPr="00F02089">
              <w:rPr>
                <w:rFonts w:ascii="Times New Roman" w:hAnsi="Times New Roman" w:cs="Times New Roman"/>
                <w:sz w:val="24"/>
              </w:rPr>
              <w:t>ДПО «</w:t>
            </w:r>
            <w:r>
              <w:rPr>
                <w:rFonts w:ascii="Times New Roman" w:hAnsi="Times New Roman" w:cs="Times New Roman"/>
                <w:sz w:val="24"/>
              </w:rPr>
              <w:t>Федеральный институт повышения квалификации</w:t>
            </w:r>
            <w:r w:rsidRPr="00F02089">
              <w:rPr>
                <w:rFonts w:ascii="Times New Roman" w:hAnsi="Times New Roman" w:cs="Times New Roman"/>
                <w:sz w:val="24"/>
              </w:rPr>
              <w:t>» «Оказание первой помощи</w:t>
            </w:r>
            <w:r>
              <w:rPr>
                <w:rFonts w:ascii="Times New Roman" w:hAnsi="Times New Roman" w:cs="Times New Roman"/>
                <w:sz w:val="24"/>
              </w:rPr>
              <w:t xml:space="preserve"> пострадавшим</w:t>
            </w:r>
            <w:r w:rsidRPr="00F02089">
              <w:rPr>
                <w:rFonts w:ascii="Times New Roman" w:hAnsi="Times New Roman" w:cs="Times New Roman"/>
                <w:sz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</w:rPr>
              <w:t xml:space="preserve">первая помощь, </w:t>
            </w:r>
            <w:r w:rsidRPr="00F02089">
              <w:rPr>
                <w:rFonts w:ascii="Times New Roman" w:hAnsi="Times New Roman" w:cs="Times New Roman"/>
                <w:sz w:val="24"/>
              </w:rPr>
              <w:t xml:space="preserve">16ч., </w:t>
            </w:r>
            <w:r>
              <w:rPr>
                <w:rFonts w:ascii="Times New Roman" w:hAnsi="Times New Roman" w:cs="Times New Roman"/>
                <w:sz w:val="24"/>
              </w:rPr>
              <w:t>19.01.2024</w:t>
            </w:r>
          </w:p>
        </w:tc>
        <w:tc>
          <w:tcPr>
            <w:tcW w:w="2317" w:type="dxa"/>
          </w:tcPr>
          <w:p w:rsidR="00B0224C" w:rsidRPr="006517B8" w:rsidRDefault="00B0224C" w:rsidP="006517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 ДО</w:t>
            </w:r>
          </w:p>
        </w:tc>
      </w:tr>
      <w:tr w:rsidR="00B0224C" w:rsidRPr="00977EDB" w:rsidTr="006C6F1F">
        <w:tc>
          <w:tcPr>
            <w:tcW w:w="907" w:type="dxa"/>
          </w:tcPr>
          <w:p w:rsidR="00B0224C" w:rsidRPr="0020221A" w:rsidRDefault="00B0224C" w:rsidP="0020221A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4351" w:type="dxa"/>
          </w:tcPr>
          <w:p w:rsidR="00B0224C" w:rsidRDefault="00B0224C" w:rsidP="00204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Константинова Светлана Борисовна/ </w:t>
            </w:r>
          </w:p>
          <w:p w:rsidR="00B0224C" w:rsidRDefault="00B0224C" w:rsidP="00204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  <w:p w:rsidR="00B0224C" w:rsidRDefault="00B0224C" w:rsidP="00204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224C" w:rsidRDefault="008B612D" w:rsidP="00204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75919">
              <w:rPr>
                <w:rFonts w:ascii="Times New Roman" w:eastAsia="Calibri" w:hAnsi="Times New Roman" w:cs="Times New Roman"/>
                <w:sz w:val="24"/>
                <w:szCs w:val="24"/>
              </w:rPr>
              <w:t>г.9</w:t>
            </w:r>
            <w:r w:rsidR="00B0224C">
              <w:rPr>
                <w:rFonts w:ascii="Times New Roman" w:eastAsia="Calibri" w:hAnsi="Times New Roman" w:cs="Times New Roman"/>
                <w:sz w:val="24"/>
                <w:szCs w:val="24"/>
              </w:rPr>
              <w:t>м.</w:t>
            </w:r>
          </w:p>
          <w:p w:rsidR="00B0224C" w:rsidRDefault="00B0224C" w:rsidP="00204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224C" w:rsidRPr="00204AB2" w:rsidRDefault="00B0224C" w:rsidP="006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4AB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204AB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  <w:p w:rsidR="00B0224C" w:rsidRPr="00204AB2" w:rsidRDefault="00B0224C" w:rsidP="006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24C" w:rsidRPr="00204AB2" w:rsidRDefault="00B0224C" w:rsidP="006517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AB2"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977" w:type="dxa"/>
          </w:tcPr>
          <w:p w:rsidR="00B0224C" w:rsidRPr="00204AB2" w:rsidRDefault="00B0224C" w:rsidP="006517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4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Нет/</w:t>
            </w:r>
          </w:p>
          <w:p w:rsidR="00B0224C" w:rsidRPr="00204AB2" w:rsidRDefault="00B0224C" w:rsidP="006517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4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Ученое звание и степень отсутствуют</w:t>
            </w:r>
          </w:p>
        </w:tc>
        <w:tc>
          <w:tcPr>
            <w:tcW w:w="6325" w:type="dxa"/>
          </w:tcPr>
          <w:p w:rsidR="00B0224C" w:rsidRPr="007B44ED" w:rsidRDefault="00B0224C" w:rsidP="007B44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44ED">
              <w:rPr>
                <w:rFonts w:ascii="Times New Roman" w:hAnsi="Times New Roman" w:cs="Times New Roman"/>
                <w:sz w:val="24"/>
              </w:rPr>
              <w:t>Высшая 26.04.2022</w:t>
            </w:r>
          </w:p>
          <w:p w:rsidR="00B0224C" w:rsidRPr="007B44ED" w:rsidRDefault="00B0224C" w:rsidP="007B44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44ED">
              <w:rPr>
                <w:rFonts w:ascii="Times New Roman" w:hAnsi="Times New Roman" w:cs="Times New Roman"/>
                <w:sz w:val="24"/>
              </w:rPr>
              <w:t>Распоряжение КО № 903-р от 29.04.2022</w:t>
            </w:r>
          </w:p>
          <w:p w:rsidR="00B0224C" w:rsidRDefault="00B0224C" w:rsidP="007B44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0224C" w:rsidRDefault="00D2747F" w:rsidP="006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Оперативно-целевые курсы, </w:t>
            </w:r>
            <w:r w:rsidR="00471306" w:rsidRPr="00A3508B">
              <w:rPr>
                <w:rFonts w:ascii="Times New Roman" w:hAnsi="Times New Roman" w:cs="Times New Roman"/>
                <w:sz w:val="24"/>
              </w:rPr>
              <w:t>ГБУ ДППО ЦПКС ИМЦ Василеостро</w:t>
            </w:r>
            <w:r w:rsidR="00471306">
              <w:rPr>
                <w:rFonts w:ascii="Times New Roman" w:hAnsi="Times New Roman" w:cs="Times New Roman"/>
                <w:sz w:val="24"/>
              </w:rPr>
              <w:t>вского района по программе «Современные подходы к методике развития речи в группах компенсирующей направленности для детей с тяжелыми нарушениями речи в соответствии с ФГОС ДО</w:t>
            </w:r>
            <w:r w:rsidR="00471306" w:rsidRPr="00A3508B">
              <w:rPr>
                <w:rFonts w:ascii="Times New Roman" w:hAnsi="Times New Roman" w:cs="Times New Roman"/>
                <w:sz w:val="24"/>
              </w:rPr>
              <w:t>», 36 ч., 28</w:t>
            </w:r>
            <w:r w:rsidR="00471306">
              <w:rPr>
                <w:rFonts w:ascii="Times New Roman" w:hAnsi="Times New Roman" w:cs="Times New Roman"/>
                <w:sz w:val="24"/>
              </w:rPr>
              <w:t>.04</w:t>
            </w:r>
            <w:r w:rsidR="00471306" w:rsidRPr="00A3508B">
              <w:rPr>
                <w:rFonts w:ascii="Times New Roman" w:hAnsi="Times New Roman" w:cs="Times New Roman"/>
                <w:sz w:val="24"/>
              </w:rPr>
              <w:t>.2023</w:t>
            </w:r>
          </w:p>
          <w:p w:rsidR="00B0224C" w:rsidRDefault="00B0224C" w:rsidP="0076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24C" w:rsidRDefault="00D2747F" w:rsidP="006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Оперативно-целевые курсы, </w:t>
            </w:r>
            <w:proofErr w:type="spellStart"/>
            <w:r w:rsidR="00B0224C">
              <w:rPr>
                <w:rFonts w:ascii="Times New Roman" w:hAnsi="Times New Roman" w:cs="Times New Roman"/>
                <w:sz w:val="24"/>
                <w:szCs w:val="24"/>
              </w:rPr>
              <w:t>СПбГКУ</w:t>
            </w:r>
            <w:proofErr w:type="spellEnd"/>
            <w:r w:rsidR="00B0224C">
              <w:rPr>
                <w:rFonts w:ascii="Times New Roman" w:hAnsi="Times New Roman" w:cs="Times New Roman"/>
                <w:sz w:val="24"/>
                <w:szCs w:val="24"/>
              </w:rPr>
              <w:t xml:space="preserve"> ДПО «Учебно-методический центр по ГО  ЧС», «Основы оказания первой помощи»,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помощь, 16ч., </w:t>
            </w:r>
            <w:r w:rsidR="00B0224C" w:rsidRPr="006D475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0224C">
              <w:rPr>
                <w:rFonts w:ascii="Times New Roman" w:hAnsi="Times New Roman" w:cs="Times New Roman"/>
                <w:sz w:val="24"/>
                <w:szCs w:val="24"/>
              </w:rPr>
              <w:t>.03.2022</w:t>
            </w:r>
          </w:p>
          <w:p w:rsidR="00B22D7A" w:rsidRDefault="00B22D7A" w:rsidP="006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D7A" w:rsidRPr="006517B8" w:rsidRDefault="00B22D7A" w:rsidP="0065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202">
              <w:rPr>
                <w:rFonts w:ascii="Times New Roman" w:hAnsi="Times New Roman" w:cs="Times New Roman"/>
                <w:sz w:val="24"/>
              </w:rPr>
              <w:t xml:space="preserve">Оперативно-целевые курсы, </w:t>
            </w:r>
            <w:r>
              <w:rPr>
                <w:rFonts w:ascii="Times New Roman" w:hAnsi="Times New Roman" w:cs="Times New Roman"/>
                <w:sz w:val="24"/>
              </w:rPr>
              <w:t>ЧУ</w:t>
            </w:r>
            <w:r w:rsidRPr="00F02089">
              <w:rPr>
                <w:rFonts w:ascii="Times New Roman" w:hAnsi="Times New Roman" w:cs="Times New Roman"/>
                <w:sz w:val="24"/>
              </w:rPr>
              <w:t>ДПО «</w:t>
            </w:r>
            <w:r>
              <w:rPr>
                <w:rFonts w:ascii="Times New Roman" w:hAnsi="Times New Roman" w:cs="Times New Roman"/>
                <w:sz w:val="24"/>
              </w:rPr>
              <w:t>Федеральный институт повышения квалификации</w:t>
            </w:r>
            <w:r w:rsidRPr="00F02089">
              <w:rPr>
                <w:rFonts w:ascii="Times New Roman" w:hAnsi="Times New Roman" w:cs="Times New Roman"/>
                <w:sz w:val="24"/>
              </w:rPr>
              <w:t>» «Оказание первой помощи</w:t>
            </w:r>
            <w:r>
              <w:rPr>
                <w:rFonts w:ascii="Times New Roman" w:hAnsi="Times New Roman" w:cs="Times New Roman"/>
                <w:sz w:val="24"/>
              </w:rPr>
              <w:t xml:space="preserve"> пострадавшим</w:t>
            </w:r>
            <w:r w:rsidRPr="00F02089">
              <w:rPr>
                <w:rFonts w:ascii="Times New Roman" w:hAnsi="Times New Roman" w:cs="Times New Roman"/>
                <w:sz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</w:rPr>
              <w:t xml:space="preserve">первая помощь, </w:t>
            </w:r>
            <w:r w:rsidRPr="00F02089">
              <w:rPr>
                <w:rFonts w:ascii="Times New Roman" w:hAnsi="Times New Roman" w:cs="Times New Roman"/>
                <w:sz w:val="24"/>
              </w:rPr>
              <w:t xml:space="preserve">16ч., </w:t>
            </w:r>
            <w:r>
              <w:rPr>
                <w:rFonts w:ascii="Times New Roman" w:hAnsi="Times New Roman" w:cs="Times New Roman"/>
                <w:sz w:val="24"/>
              </w:rPr>
              <w:t>19.01.2024</w:t>
            </w:r>
          </w:p>
        </w:tc>
        <w:tc>
          <w:tcPr>
            <w:tcW w:w="2317" w:type="dxa"/>
          </w:tcPr>
          <w:p w:rsidR="00B0224C" w:rsidRPr="006517B8" w:rsidRDefault="00B0224C" w:rsidP="006517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 ДО</w:t>
            </w:r>
          </w:p>
        </w:tc>
      </w:tr>
      <w:tr w:rsidR="00B0224C" w:rsidRPr="00977EDB" w:rsidTr="006C6F1F">
        <w:tc>
          <w:tcPr>
            <w:tcW w:w="907" w:type="dxa"/>
          </w:tcPr>
          <w:p w:rsidR="00B0224C" w:rsidRPr="0020221A" w:rsidRDefault="00B0224C" w:rsidP="0020221A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4351" w:type="dxa"/>
          </w:tcPr>
          <w:p w:rsidR="00B0224C" w:rsidRPr="00204AB2" w:rsidRDefault="00B0224C" w:rsidP="00204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AB2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Светлана Владимировна/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4AB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  <w:p w:rsidR="00B0224C" w:rsidRPr="00204AB2" w:rsidRDefault="00B0224C" w:rsidP="00204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224C" w:rsidRPr="00204AB2" w:rsidRDefault="008B612D" w:rsidP="00204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B0224C">
              <w:rPr>
                <w:rFonts w:ascii="Times New Roman" w:eastAsia="Calibri" w:hAnsi="Times New Roman" w:cs="Times New Roman"/>
                <w:sz w:val="24"/>
                <w:szCs w:val="24"/>
              </w:rPr>
              <w:t>г.8</w:t>
            </w:r>
            <w:r w:rsidR="00B0224C" w:rsidRPr="00204AB2">
              <w:rPr>
                <w:rFonts w:ascii="Times New Roman" w:eastAsia="Calibri" w:hAnsi="Times New Roman" w:cs="Times New Roman"/>
                <w:sz w:val="24"/>
                <w:szCs w:val="24"/>
              </w:rPr>
              <w:t>м.</w:t>
            </w:r>
          </w:p>
          <w:p w:rsidR="00B0224C" w:rsidRPr="00204AB2" w:rsidRDefault="00B0224C" w:rsidP="00204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224C" w:rsidRPr="00204AB2" w:rsidRDefault="00B0224C" w:rsidP="00204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AB2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профессиональное/ повар-</w:t>
            </w:r>
            <w:r w:rsidRPr="00204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пекарь</w:t>
            </w:r>
          </w:p>
          <w:p w:rsidR="00B0224C" w:rsidRPr="00204AB2" w:rsidRDefault="00B0224C" w:rsidP="00204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24C" w:rsidRPr="00204AB2" w:rsidRDefault="00B0224C" w:rsidP="00204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AB2">
              <w:rPr>
                <w:rFonts w:ascii="Times New Roman" w:hAnsi="Times New Roman" w:cs="Times New Roman"/>
                <w:sz w:val="24"/>
                <w:szCs w:val="24"/>
              </w:rPr>
              <w:t>переподготовка/ воспитатель дошкольного учреждения</w:t>
            </w:r>
          </w:p>
        </w:tc>
        <w:tc>
          <w:tcPr>
            <w:tcW w:w="1977" w:type="dxa"/>
          </w:tcPr>
          <w:p w:rsidR="00B0224C" w:rsidRPr="00204AB2" w:rsidRDefault="00B0224C" w:rsidP="00204A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4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Нет/</w:t>
            </w:r>
          </w:p>
          <w:p w:rsidR="00B0224C" w:rsidRPr="00204AB2" w:rsidRDefault="00B0224C" w:rsidP="00204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Ученое звание и степень отсутствуют</w:t>
            </w:r>
          </w:p>
        </w:tc>
        <w:tc>
          <w:tcPr>
            <w:tcW w:w="6325" w:type="dxa"/>
          </w:tcPr>
          <w:p w:rsidR="00B0224C" w:rsidRPr="00204AB2" w:rsidRDefault="00B0224C" w:rsidP="00204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AB2">
              <w:rPr>
                <w:rFonts w:ascii="Times New Roman" w:hAnsi="Times New Roman" w:cs="Times New Roman"/>
                <w:sz w:val="24"/>
                <w:szCs w:val="24"/>
              </w:rPr>
              <w:t xml:space="preserve">Высшая категория,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28.11.2019</w:t>
            </w:r>
          </w:p>
          <w:p w:rsidR="00B0224C" w:rsidRPr="00204AB2" w:rsidRDefault="00B0224C" w:rsidP="00204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КО №3537</w:t>
            </w:r>
            <w:r w:rsidRPr="00204AB2">
              <w:rPr>
                <w:rFonts w:ascii="Times New Roman" w:hAnsi="Times New Roman" w:cs="Times New Roman"/>
                <w:sz w:val="24"/>
                <w:szCs w:val="24"/>
              </w:rPr>
              <w:t xml:space="preserve">-р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04.12.2019</w:t>
            </w:r>
          </w:p>
          <w:p w:rsidR="00B0224C" w:rsidRPr="00204AB2" w:rsidRDefault="00B0224C" w:rsidP="00204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24C" w:rsidRPr="001A5422" w:rsidRDefault="00D2747F" w:rsidP="00A2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Оперативно-целевые курсы, </w:t>
            </w:r>
            <w:r w:rsidR="00471306" w:rsidRPr="00A3508B">
              <w:rPr>
                <w:rFonts w:ascii="Times New Roman" w:hAnsi="Times New Roman" w:cs="Times New Roman"/>
                <w:sz w:val="24"/>
              </w:rPr>
              <w:t>ГБУ ДППО ЦПКС ИМЦ Василеостро</w:t>
            </w:r>
            <w:r w:rsidR="00471306">
              <w:rPr>
                <w:rFonts w:ascii="Times New Roman" w:hAnsi="Times New Roman" w:cs="Times New Roman"/>
                <w:sz w:val="24"/>
              </w:rPr>
              <w:t xml:space="preserve">вского района по программе «Современные подходы к методике развития речи в группах </w:t>
            </w:r>
            <w:r w:rsidR="00471306">
              <w:rPr>
                <w:rFonts w:ascii="Times New Roman" w:hAnsi="Times New Roman" w:cs="Times New Roman"/>
                <w:sz w:val="24"/>
              </w:rPr>
              <w:lastRenderedPageBreak/>
              <w:t>компенсирующей направленности для детей с тяжелыми нарушениями речи в соответствии с ФГОС ДО</w:t>
            </w:r>
            <w:r w:rsidR="00471306" w:rsidRPr="00A3508B">
              <w:rPr>
                <w:rFonts w:ascii="Times New Roman" w:hAnsi="Times New Roman" w:cs="Times New Roman"/>
                <w:sz w:val="24"/>
              </w:rPr>
              <w:t>», 36 ч., 28</w:t>
            </w:r>
            <w:r w:rsidR="00471306">
              <w:rPr>
                <w:rFonts w:ascii="Times New Roman" w:hAnsi="Times New Roman" w:cs="Times New Roman"/>
                <w:sz w:val="24"/>
              </w:rPr>
              <w:t>.04</w:t>
            </w:r>
            <w:r w:rsidR="00471306" w:rsidRPr="00A3508B">
              <w:rPr>
                <w:rFonts w:ascii="Times New Roman" w:hAnsi="Times New Roman" w:cs="Times New Roman"/>
                <w:sz w:val="24"/>
              </w:rPr>
              <w:t>.2023</w:t>
            </w:r>
          </w:p>
          <w:p w:rsidR="00B0224C" w:rsidRDefault="00B0224C" w:rsidP="00A2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24C" w:rsidRPr="00204AB2" w:rsidRDefault="00B22D7A" w:rsidP="00A265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6202">
              <w:rPr>
                <w:rFonts w:ascii="Times New Roman" w:hAnsi="Times New Roman" w:cs="Times New Roman"/>
                <w:sz w:val="24"/>
              </w:rPr>
              <w:t xml:space="preserve">Оперативно-целевые курсы, </w:t>
            </w:r>
            <w:r>
              <w:rPr>
                <w:rFonts w:ascii="Times New Roman" w:hAnsi="Times New Roman" w:cs="Times New Roman"/>
                <w:sz w:val="24"/>
              </w:rPr>
              <w:t>ЧУ</w:t>
            </w:r>
            <w:r w:rsidRPr="00F02089">
              <w:rPr>
                <w:rFonts w:ascii="Times New Roman" w:hAnsi="Times New Roman" w:cs="Times New Roman"/>
                <w:sz w:val="24"/>
              </w:rPr>
              <w:t>ДПО «</w:t>
            </w:r>
            <w:r>
              <w:rPr>
                <w:rFonts w:ascii="Times New Roman" w:hAnsi="Times New Roman" w:cs="Times New Roman"/>
                <w:sz w:val="24"/>
              </w:rPr>
              <w:t>Федеральный институт повышения квалификации</w:t>
            </w:r>
            <w:r w:rsidRPr="00F02089">
              <w:rPr>
                <w:rFonts w:ascii="Times New Roman" w:hAnsi="Times New Roman" w:cs="Times New Roman"/>
                <w:sz w:val="24"/>
              </w:rPr>
              <w:t>» «Оказание первой помощи</w:t>
            </w:r>
            <w:r>
              <w:rPr>
                <w:rFonts w:ascii="Times New Roman" w:hAnsi="Times New Roman" w:cs="Times New Roman"/>
                <w:sz w:val="24"/>
              </w:rPr>
              <w:t xml:space="preserve"> пострадавшим</w:t>
            </w:r>
            <w:r w:rsidRPr="00F02089">
              <w:rPr>
                <w:rFonts w:ascii="Times New Roman" w:hAnsi="Times New Roman" w:cs="Times New Roman"/>
                <w:sz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</w:rPr>
              <w:t xml:space="preserve">первая помощь, </w:t>
            </w:r>
            <w:r w:rsidRPr="00F02089">
              <w:rPr>
                <w:rFonts w:ascii="Times New Roman" w:hAnsi="Times New Roman" w:cs="Times New Roman"/>
                <w:sz w:val="24"/>
              </w:rPr>
              <w:t xml:space="preserve">16ч., </w:t>
            </w:r>
            <w:r>
              <w:rPr>
                <w:rFonts w:ascii="Times New Roman" w:hAnsi="Times New Roman" w:cs="Times New Roman"/>
                <w:sz w:val="24"/>
              </w:rPr>
              <w:t>19.01.2024</w:t>
            </w:r>
          </w:p>
        </w:tc>
        <w:tc>
          <w:tcPr>
            <w:tcW w:w="2317" w:type="dxa"/>
          </w:tcPr>
          <w:p w:rsidR="00B0224C" w:rsidRPr="00204AB2" w:rsidRDefault="00B0224C" w:rsidP="00204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ОП ДО</w:t>
            </w:r>
          </w:p>
        </w:tc>
      </w:tr>
      <w:tr w:rsidR="00B0224C" w:rsidRPr="00977EDB" w:rsidTr="00D2747F">
        <w:trPr>
          <w:trHeight w:val="1550"/>
        </w:trPr>
        <w:tc>
          <w:tcPr>
            <w:tcW w:w="907" w:type="dxa"/>
          </w:tcPr>
          <w:p w:rsidR="00B0224C" w:rsidRPr="0020221A" w:rsidRDefault="00B0224C" w:rsidP="0020221A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4351" w:type="dxa"/>
          </w:tcPr>
          <w:p w:rsidR="00B0224C" w:rsidRPr="009B4AEB" w:rsidRDefault="00B0224C" w:rsidP="009B4A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B4AEB">
              <w:rPr>
                <w:rFonts w:ascii="Times New Roman" w:eastAsia="Calibri" w:hAnsi="Times New Roman" w:cs="Times New Roman"/>
                <w:sz w:val="24"/>
                <w:szCs w:val="24"/>
              </w:rPr>
              <w:t>Летникова</w:t>
            </w:r>
            <w:proofErr w:type="spellEnd"/>
            <w:r w:rsidRPr="009B4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Катерина Юрьевна/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B4AE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  <w:p w:rsidR="00B0224C" w:rsidRPr="009B4AEB" w:rsidRDefault="00B0224C" w:rsidP="009B4A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224C" w:rsidRPr="009B4AEB" w:rsidRDefault="008B612D" w:rsidP="009B4A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B0224C">
              <w:rPr>
                <w:rFonts w:ascii="Times New Roman" w:eastAsia="Calibri" w:hAnsi="Times New Roman" w:cs="Times New Roman"/>
                <w:sz w:val="24"/>
                <w:szCs w:val="24"/>
              </w:rPr>
              <w:t>л.11м.</w:t>
            </w:r>
          </w:p>
          <w:p w:rsidR="00B0224C" w:rsidRPr="009B4AEB" w:rsidRDefault="00B0224C" w:rsidP="009B4A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224C" w:rsidRPr="009B4AEB" w:rsidRDefault="00B0224C" w:rsidP="009B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EB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профессиональное/ Преподаватель на токарных станках</w:t>
            </w:r>
          </w:p>
          <w:p w:rsidR="00B0224C" w:rsidRPr="009B4AEB" w:rsidRDefault="00B0224C" w:rsidP="009B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24C" w:rsidRPr="009B4AEB" w:rsidRDefault="00B0224C" w:rsidP="009B4A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AEB">
              <w:rPr>
                <w:rFonts w:ascii="Times New Roman" w:hAnsi="Times New Roman" w:cs="Times New Roman"/>
                <w:sz w:val="24"/>
                <w:szCs w:val="24"/>
              </w:rPr>
              <w:t>переподготовка/ Воспитатель детей дошкольного возраста</w:t>
            </w:r>
          </w:p>
        </w:tc>
        <w:tc>
          <w:tcPr>
            <w:tcW w:w="1977" w:type="dxa"/>
          </w:tcPr>
          <w:p w:rsidR="00B0224C" w:rsidRPr="009B4AEB" w:rsidRDefault="00B0224C" w:rsidP="009B4A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Нет/</w:t>
            </w:r>
          </w:p>
          <w:p w:rsidR="00B0224C" w:rsidRPr="009B4AEB" w:rsidRDefault="00B0224C" w:rsidP="009B4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Ученое звание и степень отсутствуют</w:t>
            </w:r>
          </w:p>
        </w:tc>
        <w:tc>
          <w:tcPr>
            <w:tcW w:w="6325" w:type="dxa"/>
          </w:tcPr>
          <w:p w:rsidR="000805A2" w:rsidRPr="000805A2" w:rsidRDefault="000805A2" w:rsidP="0008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5A2">
              <w:rPr>
                <w:rFonts w:ascii="Times New Roman" w:hAnsi="Times New Roman" w:cs="Times New Roman"/>
                <w:sz w:val="24"/>
                <w:szCs w:val="24"/>
              </w:rPr>
              <w:t>Высшая 27.03.2024</w:t>
            </w:r>
          </w:p>
          <w:p w:rsidR="00B0224C" w:rsidRDefault="000805A2" w:rsidP="0008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5A2">
              <w:rPr>
                <w:rFonts w:ascii="Times New Roman" w:hAnsi="Times New Roman" w:cs="Times New Roman"/>
                <w:sz w:val="24"/>
                <w:szCs w:val="24"/>
              </w:rPr>
              <w:t>Распоряжение КО №419-р от 02.04.2024</w:t>
            </w:r>
          </w:p>
          <w:p w:rsidR="00B0224C" w:rsidRDefault="00B0224C" w:rsidP="009B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24C" w:rsidRDefault="00D2747F" w:rsidP="009B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Оперативно-целевые курсы, </w:t>
            </w:r>
            <w:r w:rsidR="00B0224C">
              <w:rPr>
                <w:rFonts w:ascii="Times New Roman" w:hAnsi="Times New Roman" w:cs="Times New Roman"/>
                <w:sz w:val="24"/>
                <w:szCs w:val="24"/>
              </w:rPr>
              <w:t xml:space="preserve">ИМЦ Василеостровского района «Планирование деятельности в группах дошкольного возраста в соответствии с ФГОС </w:t>
            </w:r>
            <w:proofErr w:type="gramStart"/>
            <w:r w:rsidR="00B0224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B0224C">
              <w:rPr>
                <w:rFonts w:ascii="Times New Roman" w:hAnsi="Times New Roman" w:cs="Times New Roman"/>
                <w:sz w:val="24"/>
                <w:szCs w:val="24"/>
              </w:rPr>
              <w:t xml:space="preserve"> и примерными образовательными программами»,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педагогика, </w:t>
            </w:r>
            <w:r w:rsidR="00B0224C">
              <w:rPr>
                <w:rFonts w:ascii="Times New Roman" w:hAnsi="Times New Roman" w:cs="Times New Roman"/>
                <w:sz w:val="24"/>
                <w:szCs w:val="24"/>
              </w:rPr>
              <w:t>72 ч.,  15.04.2022</w:t>
            </w:r>
          </w:p>
          <w:p w:rsidR="00B0224C" w:rsidRDefault="00B0224C" w:rsidP="009B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24C" w:rsidRPr="009B4AEB" w:rsidRDefault="00B22D7A" w:rsidP="009B4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6202">
              <w:rPr>
                <w:rFonts w:ascii="Times New Roman" w:hAnsi="Times New Roman" w:cs="Times New Roman"/>
                <w:sz w:val="24"/>
              </w:rPr>
              <w:t xml:space="preserve">Оперативно-целевые курсы, </w:t>
            </w:r>
            <w:r>
              <w:rPr>
                <w:rFonts w:ascii="Times New Roman" w:hAnsi="Times New Roman" w:cs="Times New Roman"/>
                <w:sz w:val="24"/>
              </w:rPr>
              <w:t>ЧУ</w:t>
            </w:r>
            <w:r w:rsidRPr="00F02089">
              <w:rPr>
                <w:rFonts w:ascii="Times New Roman" w:hAnsi="Times New Roman" w:cs="Times New Roman"/>
                <w:sz w:val="24"/>
              </w:rPr>
              <w:t>ДПО «</w:t>
            </w:r>
            <w:r>
              <w:rPr>
                <w:rFonts w:ascii="Times New Roman" w:hAnsi="Times New Roman" w:cs="Times New Roman"/>
                <w:sz w:val="24"/>
              </w:rPr>
              <w:t>Федеральный институт повышения квалификации</w:t>
            </w:r>
            <w:r w:rsidRPr="00F02089">
              <w:rPr>
                <w:rFonts w:ascii="Times New Roman" w:hAnsi="Times New Roman" w:cs="Times New Roman"/>
                <w:sz w:val="24"/>
              </w:rPr>
              <w:t>» «Оказание первой помощи</w:t>
            </w:r>
            <w:r>
              <w:rPr>
                <w:rFonts w:ascii="Times New Roman" w:hAnsi="Times New Roman" w:cs="Times New Roman"/>
                <w:sz w:val="24"/>
              </w:rPr>
              <w:t xml:space="preserve"> пострадавшим</w:t>
            </w:r>
            <w:r w:rsidRPr="00F02089">
              <w:rPr>
                <w:rFonts w:ascii="Times New Roman" w:hAnsi="Times New Roman" w:cs="Times New Roman"/>
                <w:sz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</w:rPr>
              <w:t xml:space="preserve">первая помощь, </w:t>
            </w:r>
            <w:r w:rsidRPr="00F02089">
              <w:rPr>
                <w:rFonts w:ascii="Times New Roman" w:hAnsi="Times New Roman" w:cs="Times New Roman"/>
                <w:sz w:val="24"/>
              </w:rPr>
              <w:t xml:space="preserve">16ч., </w:t>
            </w:r>
            <w:r>
              <w:rPr>
                <w:rFonts w:ascii="Times New Roman" w:hAnsi="Times New Roman" w:cs="Times New Roman"/>
                <w:sz w:val="24"/>
              </w:rPr>
              <w:t>19.01.2024</w:t>
            </w:r>
          </w:p>
        </w:tc>
        <w:tc>
          <w:tcPr>
            <w:tcW w:w="2317" w:type="dxa"/>
          </w:tcPr>
          <w:p w:rsidR="00B0224C" w:rsidRDefault="00B0224C" w:rsidP="009B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АОП ДО</w:t>
            </w:r>
          </w:p>
        </w:tc>
      </w:tr>
      <w:tr w:rsidR="006275D1" w:rsidRPr="00977EDB" w:rsidTr="006275D1">
        <w:trPr>
          <w:trHeight w:val="558"/>
        </w:trPr>
        <w:tc>
          <w:tcPr>
            <w:tcW w:w="907" w:type="dxa"/>
          </w:tcPr>
          <w:p w:rsidR="006275D1" w:rsidRPr="0020221A" w:rsidRDefault="006275D1" w:rsidP="0020221A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4351" w:type="dxa"/>
          </w:tcPr>
          <w:p w:rsidR="006275D1" w:rsidRPr="009B4AEB" w:rsidRDefault="006275D1" w:rsidP="002B6A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AEB">
              <w:rPr>
                <w:rFonts w:ascii="Times New Roman" w:eastAsia="Calibri" w:hAnsi="Times New Roman" w:cs="Times New Roman"/>
                <w:sz w:val="24"/>
                <w:szCs w:val="24"/>
              </w:rPr>
              <w:t>Лубенец Евгения Александровна/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B4AE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  <w:p w:rsidR="006275D1" w:rsidRPr="009B4AEB" w:rsidRDefault="006275D1" w:rsidP="002B6A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75D1" w:rsidRPr="009B4AEB" w:rsidRDefault="0013313F" w:rsidP="002B6A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6275D1" w:rsidRPr="009B4AEB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="006275D1">
              <w:rPr>
                <w:rFonts w:ascii="Times New Roman" w:eastAsia="Calibri" w:hAnsi="Times New Roman" w:cs="Times New Roman"/>
                <w:sz w:val="24"/>
                <w:szCs w:val="24"/>
              </w:rPr>
              <w:t>7м.</w:t>
            </w:r>
          </w:p>
          <w:p w:rsidR="006275D1" w:rsidRPr="009B4AEB" w:rsidRDefault="006275D1" w:rsidP="002B6A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75D1" w:rsidRPr="009B4AEB" w:rsidRDefault="006275D1" w:rsidP="002B6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AEB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профессиональное/ портной</w:t>
            </w:r>
          </w:p>
          <w:p w:rsidR="006275D1" w:rsidRPr="009B4AEB" w:rsidRDefault="006275D1" w:rsidP="002B6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5D1" w:rsidRPr="009B4AEB" w:rsidRDefault="006275D1" w:rsidP="002B6A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AEB">
              <w:rPr>
                <w:rFonts w:ascii="Times New Roman" w:hAnsi="Times New Roman" w:cs="Times New Roman"/>
                <w:sz w:val="24"/>
                <w:szCs w:val="24"/>
              </w:rPr>
              <w:t>переподготовка/ Воспитатель детей дошкольного возраста</w:t>
            </w:r>
          </w:p>
        </w:tc>
        <w:tc>
          <w:tcPr>
            <w:tcW w:w="1977" w:type="dxa"/>
          </w:tcPr>
          <w:p w:rsidR="006275D1" w:rsidRPr="009B4AEB" w:rsidRDefault="006275D1" w:rsidP="002B6A1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Нет/</w:t>
            </w:r>
          </w:p>
          <w:p w:rsidR="006275D1" w:rsidRPr="009B4AEB" w:rsidRDefault="006275D1" w:rsidP="002B6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Ученое звание и степень отсутствуют</w:t>
            </w:r>
          </w:p>
        </w:tc>
        <w:tc>
          <w:tcPr>
            <w:tcW w:w="6325" w:type="dxa"/>
          </w:tcPr>
          <w:p w:rsidR="00612590" w:rsidRPr="00612590" w:rsidRDefault="00612590" w:rsidP="0061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90">
              <w:rPr>
                <w:rFonts w:ascii="Times New Roman" w:hAnsi="Times New Roman" w:cs="Times New Roman"/>
                <w:sz w:val="24"/>
                <w:szCs w:val="24"/>
              </w:rPr>
              <w:t>Высшая 25.10.2023</w:t>
            </w:r>
          </w:p>
          <w:p w:rsidR="00612590" w:rsidRPr="00612590" w:rsidRDefault="00612590" w:rsidP="0061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90">
              <w:rPr>
                <w:rFonts w:ascii="Times New Roman" w:hAnsi="Times New Roman" w:cs="Times New Roman"/>
                <w:sz w:val="24"/>
                <w:szCs w:val="24"/>
              </w:rPr>
              <w:t>Распоряжение КО № 1398-р от 31.10.2023</w:t>
            </w:r>
          </w:p>
          <w:p w:rsidR="006275D1" w:rsidRPr="009B4AEB" w:rsidRDefault="006275D1" w:rsidP="002B6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0F" w:rsidRPr="001A5422" w:rsidRDefault="00767F0F" w:rsidP="00767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Оперативно-целевые курсы, ИМЦ Василеостровского района «Современные подходы к методике развития речи в группах общеразвивающей направленности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педагогика, 72ч., 25.05.2023</w:t>
            </w:r>
          </w:p>
          <w:p w:rsidR="006275D1" w:rsidRDefault="006275D1" w:rsidP="002B6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5D1" w:rsidRPr="009B4AEB" w:rsidRDefault="00B22D7A" w:rsidP="002B6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6202">
              <w:rPr>
                <w:rFonts w:ascii="Times New Roman" w:hAnsi="Times New Roman" w:cs="Times New Roman"/>
                <w:sz w:val="24"/>
              </w:rPr>
              <w:t xml:space="preserve">Оперативно-целевые курсы, </w:t>
            </w:r>
            <w:r>
              <w:rPr>
                <w:rFonts w:ascii="Times New Roman" w:hAnsi="Times New Roman" w:cs="Times New Roman"/>
                <w:sz w:val="24"/>
              </w:rPr>
              <w:t>ЧУ</w:t>
            </w:r>
            <w:r w:rsidRPr="00F02089">
              <w:rPr>
                <w:rFonts w:ascii="Times New Roman" w:hAnsi="Times New Roman" w:cs="Times New Roman"/>
                <w:sz w:val="24"/>
              </w:rPr>
              <w:t>ДПО «</w:t>
            </w:r>
            <w:r>
              <w:rPr>
                <w:rFonts w:ascii="Times New Roman" w:hAnsi="Times New Roman" w:cs="Times New Roman"/>
                <w:sz w:val="24"/>
              </w:rPr>
              <w:t>Федеральный институт повышения квалификации</w:t>
            </w:r>
            <w:r w:rsidRPr="00F02089">
              <w:rPr>
                <w:rFonts w:ascii="Times New Roman" w:hAnsi="Times New Roman" w:cs="Times New Roman"/>
                <w:sz w:val="24"/>
              </w:rPr>
              <w:t>» «Оказание первой помощи</w:t>
            </w:r>
            <w:r>
              <w:rPr>
                <w:rFonts w:ascii="Times New Roman" w:hAnsi="Times New Roman" w:cs="Times New Roman"/>
                <w:sz w:val="24"/>
              </w:rPr>
              <w:t xml:space="preserve"> пострадавшим</w:t>
            </w:r>
            <w:r w:rsidRPr="00F02089">
              <w:rPr>
                <w:rFonts w:ascii="Times New Roman" w:hAnsi="Times New Roman" w:cs="Times New Roman"/>
                <w:sz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</w:rPr>
              <w:t xml:space="preserve">первая помощь, </w:t>
            </w:r>
            <w:r w:rsidRPr="00F02089">
              <w:rPr>
                <w:rFonts w:ascii="Times New Roman" w:hAnsi="Times New Roman" w:cs="Times New Roman"/>
                <w:sz w:val="24"/>
              </w:rPr>
              <w:t xml:space="preserve">16ч., </w:t>
            </w:r>
            <w:r>
              <w:rPr>
                <w:rFonts w:ascii="Times New Roman" w:hAnsi="Times New Roman" w:cs="Times New Roman"/>
                <w:sz w:val="24"/>
              </w:rPr>
              <w:t>19.01.2024</w:t>
            </w:r>
          </w:p>
        </w:tc>
        <w:tc>
          <w:tcPr>
            <w:tcW w:w="2317" w:type="dxa"/>
          </w:tcPr>
          <w:p w:rsidR="006275D1" w:rsidRPr="009B4AEB" w:rsidRDefault="00767F0F" w:rsidP="002B6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  <w:r w:rsidR="006275D1">
              <w:rPr>
                <w:rFonts w:ascii="Times New Roman" w:hAnsi="Times New Roman" w:cs="Times New Roman"/>
                <w:sz w:val="24"/>
              </w:rPr>
              <w:t>ОП ДО</w:t>
            </w:r>
          </w:p>
        </w:tc>
      </w:tr>
      <w:tr w:rsidR="006275D1" w:rsidRPr="00977EDB" w:rsidTr="006C6F1F">
        <w:tc>
          <w:tcPr>
            <w:tcW w:w="907" w:type="dxa"/>
          </w:tcPr>
          <w:p w:rsidR="006275D1" w:rsidRPr="0020221A" w:rsidRDefault="006275D1" w:rsidP="0020221A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4351" w:type="dxa"/>
          </w:tcPr>
          <w:p w:rsidR="006275D1" w:rsidRDefault="006275D1" w:rsidP="009B4A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Олифир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Евгения Александровна/</w:t>
            </w:r>
          </w:p>
          <w:p w:rsidR="006275D1" w:rsidRDefault="006275D1" w:rsidP="009B4A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  <w:p w:rsidR="006275D1" w:rsidRDefault="006275D1" w:rsidP="009B4A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75D1" w:rsidRDefault="00767F0F" w:rsidP="009B4A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2г.</w:t>
            </w:r>
            <w:r w:rsidR="005759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275D1">
              <w:rPr>
                <w:rFonts w:ascii="Times New Roman" w:eastAsia="Calibri" w:hAnsi="Times New Roman" w:cs="Times New Roman"/>
                <w:sz w:val="24"/>
                <w:szCs w:val="24"/>
              </w:rPr>
              <w:t>м.</w:t>
            </w:r>
          </w:p>
          <w:p w:rsidR="006275D1" w:rsidRDefault="006275D1" w:rsidP="009B4A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75D1" w:rsidRPr="00204AB2" w:rsidRDefault="006275D1" w:rsidP="0078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4AB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204AB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  <w:p w:rsidR="006275D1" w:rsidRPr="00204AB2" w:rsidRDefault="006275D1" w:rsidP="0078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5D1" w:rsidRDefault="006275D1" w:rsidP="007871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AB2"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образование: учитель-логопед</w:t>
            </w:r>
          </w:p>
          <w:p w:rsidR="006275D1" w:rsidRPr="009B4AEB" w:rsidRDefault="006275D1" w:rsidP="009B4A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6275D1" w:rsidRPr="009B4AEB" w:rsidRDefault="006275D1" w:rsidP="007871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Нет/</w:t>
            </w:r>
          </w:p>
          <w:p w:rsidR="006275D1" w:rsidRPr="009B4AEB" w:rsidRDefault="006275D1" w:rsidP="007871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4A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Ученое звание и степень отсутствуют</w:t>
            </w:r>
          </w:p>
        </w:tc>
        <w:tc>
          <w:tcPr>
            <w:tcW w:w="6325" w:type="dxa"/>
          </w:tcPr>
          <w:p w:rsidR="00863936" w:rsidRPr="00863936" w:rsidRDefault="00863936" w:rsidP="0086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36">
              <w:rPr>
                <w:rFonts w:ascii="Times New Roman" w:hAnsi="Times New Roman" w:cs="Times New Roman"/>
                <w:sz w:val="24"/>
                <w:szCs w:val="24"/>
              </w:rPr>
              <w:t>Высшая  24.01.2024</w:t>
            </w:r>
          </w:p>
          <w:p w:rsidR="006275D1" w:rsidRPr="00863936" w:rsidRDefault="00863936" w:rsidP="0086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36">
              <w:rPr>
                <w:rFonts w:ascii="Times New Roman" w:hAnsi="Times New Roman" w:cs="Times New Roman"/>
                <w:sz w:val="24"/>
                <w:szCs w:val="24"/>
              </w:rPr>
              <w:t>Распоряжение КО № 50-р от 29.01.2024</w:t>
            </w:r>
          </w:p>
          <w:p w:rsidR="00863936" w:rsidRDefault="00863936" w:rsidP="00863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5D1" w:rsidRDefault="00D2747F" w:rsidP="009B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Оперативно-целевые курсы, </w:t>
            </w:r>
            <w:r w:rsidR="0013313F">
              <w:rPr>
                <w:rFonts w:ascii="Times New Roman" w:hAnsi="Times New Roman" w:cs="Times New Roman"/>
                <w:sz w:val="24"/>
                <w:szCs w:val="24"/>
              </w:rPr>
              <w:t>АНОДПО</w:t>
            </w:r>
            <w:r w:rsidR="006275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3313F">
              <w:rPr>
                <w:rFonts w:ascii="Times New Roman" w:hAnsi="Times New Roman" w:cs="Times New Roman"/>
                <w:sz w:val="24"/>
                <w:szCs w:val="24"/>
              </w:rPr>
              <w:t>Институт развития образования</w:t>
            </w:r>
            <w:r w:rsidR="006275D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13313F">
              <w:rPr>
                <w:rFonts w:ascii="Times New Roman" w:hAnsi="Times New Roman" w:cs="Times New Roman"/>
                <w:sz w:val="24"/>
                <w:szCs w:val="24"/>
              </w:rPr>
              <w:t>Деятельность специалиста (учителя-логопеда) в контексте требований ФГОС</w:t>
            </w:r>
            <w:r w:rsidR="006275D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педагогика, 72ч., </w:t>
            </w:r>
            <w:r w:rsidR="0013313F">
              <w:rPr>
                <w:rFonts w:ascii="Times New Roman" w:hAnsi="Times New Roman" w:cs="Times New Roman"/>
                <w:sz w:val="24"/>
                <w:szCs w:val="24"/>
              </w:rPr>
              <w:t>14.07.2024</w:t>
            </w:r>
          </w:p>
          <w:p w:rsidR="006275D1" w:rsidRDefault="006275D1" w:rsidP="009B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5D1" w:rsidRPr="009B4AEB" w:rsidRDefault="00B22D7A" w:rsidP="009B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202">
              <w:rPr>
                <w:rFonts w:ascii="Times New Roman" w:hAnsi="Times New Roman" w:cs="Times New Roman"/>
                <w:sz w:val="24"/>
              </w:rPr>
              <w:lastRenderedPageBreak/>
              <w:t xml:space="preserve">Оперативно-целевые курсы, </w:t>
            </w:r>
            <w:r>
              <w:rPr>
                <w:rFonts w:ascii="Times New Roman" w:hAnsi="Times New Roman" w:cs="Times New Roman"/>
                <w:sz w:val="24"/>
              </w:rPr>
              <w:t>ЧУ</w:t>
            </w:r>
            <w:r w:rsidRPr="00F02089">
              <w:rPr>
                <w:rFonts w:ascii="Times New Roman" w:hAnsi="Times New Roman" w:cs="Times New Roman"/>
                <w:sz w:val="24"/>
              </w:rPr>
              <w:t>ДПО «</w:t>
            </w:r>
            <w:r>
              <w:rPr>
                <w:rFonts w:ascii="Times New Roman" w:hAnsi="Times New Roman" w:cs="Times New Roman"/>
                <w:sz w:val="24"/>
              </w:rPr>
              <w:t>Федеральный институт повышения квалификации</w:t>
            </w:r>
            <w:r w:rsidRPr="00F02089">
              <w:rPr>
                <w:rFonts w:ascii="Times New Roman" w:hAnsi="Times New Roman" w:cs="Times New Roman"/>
                <w:sz w:val="24"/>
              </w:rPr>
              <w:t>» «Оказание первой помощи</w:t>
            </w:r>
            <w:r>
              <w:rPr>
                <w:rFonts w:ascii="Times New Roman" w:hAnsi="Times New Roman" w:cs="Times New Roman"/>
                <w:sz w:val="24"/>
              </w:rPr>
              <w:t xml:space="preserve"> пострадавшим</w:t>
            </w:r>
            <w:r w:rsidRPr="00F02089">
              <w:rPr>
                <w:rFonts w:ascii="Times New Roman" w:hAnsi="Times New Roman" w:cs="Times New Roman"/>
                <w:sz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</w:rPr>
              <w:t xml:space="preserve">первая помощь, </w:t>
            </w:r>
            <w:r w:rsidRPr="00F02089">
              <w:rPr>
                <w:rFonts w:ascii="Times New Roman" w:hAnsi="Times New Roman" w:cs="Times New Roman"/>
                <w:sz w:val="24"/>
              </w:rPr>
              <w:t xml:space="preserve">16ч., </w:t>
            </w:r>
            <w:r>
              <w:rPr>
                <w:rFonts w:ascii="Times New Roman" w:hAnsi="Times New Roman" w:cs="Times New Roman"/>
                <w:sz w:val="24"/>
              </w:rPr>
              <w:t>19.01.2024</w:t>
            </w:r>
          </w:p>
        </w:tc>
        <w:tc>
          <w:tcPr>
            <w:tcW w:w="2317" w:type="dxa"/>
          </w:tcPr>
          <w:p w:rsidR="006275D1" w:rsidRPr="00A13114" w:rsidRDefault="006275D1" w:rsidP="00A131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12D6">
              <w:rPr>
                <w:rFonts w:ascii="Times New Roman" w:hAnsi="Times New Roman" w:cs="Times New Roman"/>
                <w:sz w:val="24"/>
              </w:rPr>
              <w:lastRenderedPageBreak/>
              <w:t xml:space="preserve">АОП </w:t>
            </w:r>
            <w:proofErr w:type="gramStart"/>
            <w:r w:rsidRPr="000212D6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 w:rsidRPr="000212D6">
              <w:rPr>
                <w:rFonts w:ascii="Times New Roman" w:hAnsi="Times New Roman" w:cs="Times New Roman"/>
                <w:sz w:val="24"/>
              </w:rPr>
              <w:t>, образовательная область "Речевое развитие": логопедия</w:t>
            </w:r>
          </w:p>
        </w:tc>
      </w:tr>
      <w:tr w:rsidR="006275D1" w:rsidRPr="00977EDB" w:rsidTr="006C6F1F">
        <w:tc>
          <w:tcPr>
            <w:tcW w:w="907" w:type="dxa"/>
          </w:tcPr>
          <w:p w:rsidR="006275D1" w:rsidRPr="0020221A" w:rsidRDefault="006275D1" w:rsidP="0020221A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4351" w:type="dxa"/>
          </w:tcPr>
          <w:p w:rsidR="006275D1" w:rsidRPr="00CB2104" w:rsidRDefault="006275D1" w:rsidP="00CB21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104">
              <w:rPr>
                <w:rFonts w:ascii="Times New Roman" w:eastAsia="Calibri" w:hAnsi="Times New Roman" w:cs="Times New Roman"/>
                <w:sz w:val="24"/>
                <w:szCs w:val="24"/>
              </w:rPr>
              <w:t>Орлова Елена Анатольевна/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CB2104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6275D1" w:rsidRPr="00CB2104" w:rsidRDefault="006275D1" w:rsidP="00CB21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75D1" w:rsidRPr="00CB2104" w:rsidRDefault="0013313F" w:rsidP="00CB21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  <w:r w:rsidR="006275D1">
              <w:rPr>
                <w:rFonts w:ascii="Times New Roman" w:eastAsia="Calibri" w:hAnsi="Times New Roman" w:cs="Times New Roman"/>
                <w:sz w:val="24"/>
                <w:szCs w:val="24"/>
              </w:rPr>
              <w:t>л.</w:t>
            </w:r>
          </w:p>
          <w:p w:rsidR="006275D1" w:rsidRPr="00CB2104" w:rsidRDefault="006275D1" w:rsidP="00CB21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75D1" w:rsidRPr="00CB2104" w:rsidRDefault="006275D1" w:rsidP="00CB21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B210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CB210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профессиональное/ психолог для работы с детьми с отклонениями в развитии</w:t>
            </w:r>
          </w:p>
          <w:p w:rsidR="006275D1" w:rsidRPr="00CB2104" w:rsidRDefault="006275D1" w:rsidP="00CB21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6275D1" w:rsidRPr="00CB2104" w:rsidRDefault="006275D1" w:rsidP="00CB21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1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Нет/</w:t>
            </w:r>
          </w:p>
          <w:p w:rsidR="006275D1" w:rsidRPr="00CB2104" w:rsidRDefault="006275D1" w:rsidP="00CB21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1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Ученое звание и степень отсутствуют</w:t>
            </w:r>
          </w:p>
        </w:tc>
        <w:tc>
          <w:tcPr>
            <w:tcW w:w="6325" w:type="dxa"/>
          </w:tcPr>
          <w:p w:rsidR="000805A2" w:rsidRPr="000805A2" w:rsidRDefault="000805A2" w:rsidP="0008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5A2">
              <w:rPr>
                <w:rFonts w:ascii="Times New Roman" w:hAnsi="Times New Roman" w:cs="Times New Roman"/>
                <w:sz w:val="24"/>
                <w:szCs w:val="24"/>
              </w:rPr>
              <w:t>Высшая 27.03.2024</w:t>
            </w:r>
          </w:p>
          <w:p w:rsidR="000805A2" w:rsidRDefault="000805A2" w:rsidP="0008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5A2">
              <w:rPr>
                <w:rFonts w:ascii="Times New Roman" w:hAnsi="Times New Roman" w:cs="Times New Roman"/>
                <w:sz w:val="24"/>
                <w:szCs w:val="24"/>
              </w:rPr>
              <w:t>Распоряжение КО №419-р от 02.04.2024</w:t>
            </w:r>
          </w:p>
          <w:p w:rsidR="006275D1" w:rsidRPr="00CB2104" w:rsidRDefault="006275D1" w:rsidP="00CB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5D1" w:rsidRDefault="00D2747F" w:rsidP="00CB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Оперативно-целевые курсы, </w:t>
            </w:r>
            <w:r w:rsidR="006275D1">
              <w:rPr>
                <w:rFonts w:ascii="Times New Roman" w:hAnsi="Times New Roman" w:cs="Times New Roman"/>
                <w:sz w:val="24"/>
                <w:szCs w:val="24"/>
              </w:rPr>
              <w:t xml:space="preserve">ИМЦ Василеостровского района «Формирование культуры эффективного общения </w:t>
            </w:r>
            <w:proofErr w:type="gramStart"/>
            <w:r w:rsidR="006275D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6275D1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ФГОС»</w:t>
            </w:r>
            <w:r w:rsidR="006275D1" w:rsidRPr="00CB21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7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педагогика, </w:t>
            </w:r>
            <w:r w:rsidR="006275D1">
              <w:rPr>
                <w:rFonts w:ascii="Times New Roman" w:hAnsi="Times New Roman" w:cs="Times New Roman"/>
                <w:sz w:val="24"/>
                <w:szCs w:val="24"/>
              </w:rPr>
              <w:t>36ч.,  19.11.2021</w:t>
            </w:r>
          </w:p>
          <w:p w:rsidR="006275D1" w:rsidRDefault="006275D1" w:rsidP="00CB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5D1" w:rsidRPr="00CB2104" w:rsidRDefault="00B22D7A" w:rsidP="00CB21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6202">
              <w:rPr>
                <w:rFonts w:ascii="Times New Roman" w:hAnsi="Times New Roman" w:cs="Times New Roman"/>
                <w:sz w:val="24"/>
              </w:rPr>
              <w:t xml:space="preserve">Оперативно-целевые курсы, </w:t>
            </w:r>
            <w:r>
              <w:rPr>
                <w:rFonts w:ascii="Times New Roman" w:hAnsi="Times New Roman" w:cs="Times New Roman"/>
                <w:sz w:val="24"/>
              </w:rPr>
              <w:t>ЧУ</w:t>
            </w:r>
            <w:r w:rsidRPr="00F02089">
              <w:rPr>
                <w:rFonts w:ascii="Times New Roman" w:hAnsi="Times New Roman" w:cs="Times New Roman"/>
                <w:sz w:val="24"/>
              </w:rPr>
              <w:t>ДПО «</w:t>
            </w:r>
            <w:r>
              <w:rPr>
                <w:rFonts w:ascii="Times New Roman" w:hAnsi="Times New Roman" w:cs="Times New Roman"/>
                <w:sz w:val="24"/>
              </w:rPr>
              <w:t>Федеральный институт повышения квалификации</w:t>
            </w:r>
            <w:r w:rsidRPr="00F02089">
              <w:rPr>
                <w:rFonts w:ascii="Times New Roman" w:hAnsi="Times New Roman" w:cs="Times New Roman"/>
                <w:sz w:val="24"/>
              </w:rPr>
              <w:t>» «Оказание первой помощи</w:t>
            </w:r>
            <w:r>
              <w:rPr>
                <w:rFonts w:ascii="Times New Roman" w:hAnsi="Times New Roman" w:cs="Times New Roman"/>
                <w:sz w:val="24"/>
              </w:rPr>
              <w:t xml:space="preserve"> пострадавшим</w:t>
            </w:r>
            <w:r w:rsidRPr="00F02089">
              <w:rPr>
                <w:rFonts w:ascii="Times New Roman" w:hAnsi="Times New Roman" w:cs="Times New Roman"/>
                <w:sz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</w:rPr>
              <w:t xml:space="preserve">первая помощь, </w:t>
            </w:r>
            <w:r w:rsidRPr="00F02089">
              <w:rPr>
                <w:rFonts w:ascii="Times New Roman" w:hAnsi="Times New Roman" w:cs="Times New Roman"/>
                <w:sz w:val="24"/>
              </w:rPr>
              <w:t xml:space="preserve">16ч., </w:t>
            </w:r>
            <w:r>
              <w:rPr>
                <w:rFonts w:ascii="Times New Roman" w:hAnsi="Times New Roman" w:cs="Times New Roman"/>
                <w:sz w:val="24"/>
              </w:rPr>
              <w:t>19.01.2024</w:t>
            </w:r>
          </w:p>
        </w:tc>
        <w:tc>
          <w:tcPr>
            <w:tcW w:w="2317" w:type="dxa"/>
          </w:tcPr>
          <w:p w:rsidR="006275D1" w:rsidRDefault="006275D1" w:rsidP="00CB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АОП ДО</w:t>
            </w:r>
          </w:p>
        </w:tc>
      </w:tr>
      <w:tr w:rsidR="006275D1" w:rsidRPr="00977EDB" w:rsidTr="006C6F1F">
        <w:tc>
          <w:tcPr>
            <w:tcW w:w="907" w:type="dxa"/>
          </w:tcPr>
          <w:p w:rsidR="006275D1" w:rsidRPr="0020221A" w:rsidRDefault="006275D1" w:rsidP="0020221A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4351" w:type="dxa"/>
          </w:tcPr>
          <w:p w:rsidR="006275D1" w:rsidRPr="00CB2104" w:rsidRDefault="006275D1" w:rsidP="00CB21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104">
              <w:rPr>
                <w:rFonts w:ascii="Times New Roman" w:eastAsia="Calibri" w:hAnsi="Times New Roman" w:cs="Times New Roman"/>
                <w:sz w:val="24"/>
                <w:szCs w:val="24"/>
              </w:rPr>
              <w:t>Полищук Ольга Владимировна/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учитель-логопед</w:t>
            </w:r>
          </w:p>
          <w:p w:rsidR="006275D1" w:rsidRPr="00CB2104" w:rsidRDefault="006275D1" w:rsidP="00CB21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75D1" w:rsidRPr="00CB2104" w:rsidRDefault="0013313F" w:rsidP="00CB21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6275D1" w:rsidRPr="00CB2104">
              <w:rPr>
                <w:rFonts w:ascii="Times New Roman" w:eastAsia="Calibri" w:hAnsi="Times New Roman" w:cs="Times New Roman"/>
                <w:sz w:val="24"/>
                <w:szCs w:val="24"/>
              </w:rPr>
              <w:t>л.1м.</w:t>
            </w:r>
          </w:p>
          <w:p w:rsidR="006275D1" w:rsidRPr="00CB2104" w:rsidRDefault="006275D1" w:rsidP="00CB21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75D1" w:rsidRPr="00CB2104" w:rsidRDefault="006275D1" w:rsidP="00CB21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B210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CB210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профессиональное/ учитель-логопед</w:t>
            </w:r>
          </w:p>
          <w:p w:rsidR="006275D1" w:rsidRPr="00CB2104" w:rsidRDefault="006275D1" w:rsidP="00CB21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6275D1" w:rsidRPr="00CB2104" w:rsidRDefault="006275D1" w:rsidP="00CB21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1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Нет/</w:t>
            </w:r>
          </w:p>
          <w:p w:rsidR="006275D1" w:rsidRPr="00CB2104" w:rsidRDefault="006275D1" w:rsidP="00CB21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1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Ученое звание и степень отсутствуют</w:t>
            </w:r>
          </w:p>
        </w:tc>
        <w:tc>
          <w:tcPr>
            <w:tcW w:w="6325" w:type="dxa"/>
          </w:tcPr>
          <w:p w:rsidR="006275D1" w:rsidRPr="00CB2104" w:rsidRDefault="006275D1" w:rsidP="00CB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04">
              <w:rPr>
                <w:rFonts w:ascii="Times New Roman" w:hAnsi="Times New Roman" w:cs="Times New Roman"/>
                <w:sz w:val="24"/>
                <w:szCs w:val="24"/>
              </w:rPr>
              <w:t xml:space="preserve">Высшая категория,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26.12.2019</w:t>
            </w:r>
          </w:p>
          <w:p w:rsidR="006275D1" w:rsidRDefault="006275D1" w:rsidP="00CB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КО №3799</w:t>
            </w:r>
            <w:r w:rsidRPr="00CB2104">
              <w:rPr>
                <w:rFonts w:ascii="Times New Roman" w:hAnsi="Times New Roman" w:cs="Times New Roman"/>
                <w:sz w:val="24"/>
                <w:szCs w:val="24"/>
              </w:rPr>
              <w:t xml:space="preserve">-р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30.12.2019</w:t>
            </w:r>
          </w:p>
          <w:p w:rsidR="006275D1" w:rsidRDefault="006275D1" w:rsidP="0095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155" w:rsidRPr="001A5422" w:rsidRDefault="00D60155" w:rsidP="00D60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Оперативно-целевые курсы, </w:t>
            </w:r>
            <w:r w:rsidRPr="00A3508B">
              <w:rPr>
                <w:rFonts w:ascii="Times New Roman" w:hAnsi="Times New Roman" w:cs="Times New Roman"/>
                <w:sz w:val="24"/>
              </w:rPr>
              <w:t xml:space="preserve">ГБУ ДППО ЦПКС ИМЦ </w:t>
            </w:r>
            <w:r>
              <w:rPr>
                <w:rFonts w:ascii="Times New Roman" w:hAnsi="Times New Roman" w:cs="Times New Roman"/>
                <w:sz w:val="24"/>
              </w:rPr>
              <w:t>Петроградского района по программе «Основы методической работы в ДОУ», 36 ч., 17.04</w:t>
            </w:r>
            <w:r w:rsidRPr="00A3508B">
              <w:rPr>
                <w:rFonts w:ascii="Times New Roman" w:hAnsi="Times New Roman" w:cs="Times New Roman"/>
                <w:sz w:val="24"/>
              </w:rPr>
              <w:t>.2023</w:t>
            </w:r>
          </w:p>
          <w:p w:rsidR="006275D1" w:rsidRDefault="006275D1" w:rsidP="00CB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155" w:rsidRPr="00CB2104" w:rsidRDefault="00B22D7A" w:rsidP="00D60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202">
              <w:rPr>
                <w:rFonts w:ascii="Times New Roman" w:hAnsi="Times New Roman" w:cs="Times New Roman"/>
                <w:sz w:val="24"/>
              </w:rPr>
              <w:t xml:space="preserve">Оперативно-целевые курсы, </w:t>
            </w:r>
            <w:r>
              <w:rPr>
                <w:rFonts w:ascii="Times New Roman" w:hAnsi="Times New Roman" w:cs="Times New Roman"/>
                <w:sz w:val="24"/>
              </w:rPr>
              <w:t>ЧУ</w:t>
            </w:r>
            <w:r w:rsidRPr="00F02089">
              <w:rPr>
                <w:rFonts w:ascii="Times New Roman" w:hAnsi="Times New Roman" w:cs="Times New Roman"/>
                <w:sz w:val="24"/>
              </w:rPr>
              <w:t>ДПО «</w:t>
            </w:r>
            <w:r>
              <w:rPr>
                <w:rFonts w:ascii="Times New Roman" w:hAnsi="Times New Roman" w:cs="Times New Roman"/>
                <w:sz w:val="24"/>
              </w:rPr>
              <w:t>Федеральный институт повышения квалификации</w:t>
            </w:r>
            <w:r w:rsidRPr="00F02089">
              <w:rPr>
                <w:rFonts w:ascii="Times New Roman" w:hAnsi="Times New Roman" w:cs="Times New Roman"/>
                <w:sz w:val="24"/>
              </w:rPr>
              <w:t>» «Оказание первой помощи</w:t>
            </w:r>
            <w:r>
              <w:rPr>
                <w:rFonts w:ascii="Times New Roman" w:hAnsi="Times New Roman" w:cs="Times New Roman"/>
                <w:sz w:val="24"/>
              </w:rPr>
              <w:t xml:space="preserve"> пострадавшим</w:t>
            </w:r>
            <w:r w:rsidRPr="00F02089">
              <w:rPr>
                <w:rFonts w:ascii="Times New Roman" w:hAnsi="Times New Roman" w:cs="Times New Roman"/>
                <w:sz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</w:rPr>
              <w:t xml:space="preserve">первая помощь, </w:t>
            </w:r>
            <w:r w:rsidRPr="00F02089">
              <w:rPr>
                <w:rFonts w:ascii="Times New Roman" w:hAnsi="Times New Roman" w:cs="Times New Roman"/>
                <w:sz w:val="24"/>
              </w:rPr>
              <w:t xml:space="preserve">16ч., </w:t>
            </w:r>
            <w:r>
              <w:rPr>
                <w:rFonts w:ascii="Times New Roman" w:hAnsi="Times New Roman" w:cs="Times New Roman"/>
                <w:sz w:val="24"/>
              </w:rPr>
              <w:t>19.01.2024</w:t>
            </w:r>
          </w:p>
        </w:tc>
        <w:tc>
          <w:tcPr>
            <w:tcW w:w="2317" w:type="dxa"/>
          </w:tcPr>
          <w:p w:rsidR="006275D1" w:rsidRPr="00CB2104" w:rsidRDefault="006275D1" w:rsidP="00CB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D6">
              <w:rPr>
                <w:rFonts w:ascii="Times New Roman" w:hAnsi="Times New Roman" w:cs="Times New Roman"/>
                <w:sz w:val="24"/>
              </w:rPr>
              <w:t xml:space="preserve">АОП </w:t>
            </w:r>
            <w:proofErr w:type="gramStart"/>
            <w:r w:rsidRPr="000212D6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 w:rsidRPr="000212D6">
              <w:rPr>
                <w:rFonts w:ascii="Times New Roman" w:hAnsi="Times New Roman" w:cs="Times New Roman"/>
                <w:sz w:val="24"/>
              </w:rPr>
              <w:t>, образовательная область "Речевое развитие": логопедия</w:t>
            </w:r>
          </w:p>
        </w:tc>
      </w:tr>
      <w:tr w:rsidR="006275D1" w:rsidRPr="00977EDB" w:rsidTr="006C6F1F">
        <w:tc>
          <w:tcPr>
            <w:tcW w:w="907" w:type="dxa"/>
          </w:tcPr>
          <w:p w:rsidR="006275D1" w:rsidRPr="0020221A" w:rsidRDefault="006275D1" w:rsidP="0020221A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4351" w:type="dxa"/>
          </w:tcPr>
          <w:p w:rsidR="006275D1" w:rsidRPr="000064D5" w:rsidRDefault="006275D1" w:rsidP="000064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4D5">
              <w:rPr>
                <w:rFonts w:ascii="Times New Roman" w:eastAsia="Calibri" w:hAnsi="Times New Roman" w:cs="Times New Roman"/>
                <w:sz w:val="24"/>
                <w:szCs w:val="24"/>
              </w:rPr>
              <w:t>Титова Ольга Сергеевна/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64D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  <w:p w:rsidR="006275D1" w:rsidRPr="000064D5" w:rsidRDefault="006275D1" w:rsidP="000064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75D1" w:rsidRPr="000064D5" w:rsidRDefault="0013313F" w:rsidP="000064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  <w:r w:rsidR="006275D1">
              <w:rPr>
                <w:rFonts w:ascii="Times New Roman" w:eastAsia="Calibri" w:hAnsi="Times New Roman" w:cs="Times New Roman"/>
                <w:sz w:val="24"/>
                <w:szCs w:val="24"/>
              </w:rPr>
              <w:t>г.5</w:t>
            </w:r>
            <w:r w:rsidR="006275D1" w:rsidRPr="000064D5">
              <w:rPr>
                <w:rFonts w:ascii="Times New Roman" w:eastAsia="Calibri" w:hAnsi="Times New Roman" w:cs="Times New Roman"/>
                <w:sz w:val="24"/>
                <w:szCs w:val="24"/>
              </w:rPr>
              <w:t>м.</w:t>
            </w:r>
          </w:p>
          <w:p w:rsidR="006275D1" w:rsidRPr="000064D5" w:rsidRDefault="006275D1" w:rsidP="000064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75D1" w:rsidRPr="000064D5" w:rsidRDefault="006275D1" w:rsidP="0000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4D5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профессиональное/ воспитатель</w:t>
            </w:r>
          </w:p>
          <w:p w:rsidR="006275D1" w:rsidRPr="000064D5" w:rsidRDefault="006275D1" w:rsidP="000064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6275D1" w:rsidRPr="000064D5" w:rsidRDefault="006275D1" w:rsidP="000064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4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Нет/</w:t>
            </w:r>
          </w:p>
          <w:p w:rsidR="006275D1" w:rsidRPr="000064D5" w:rsidRDefault="006275D1" w:rsidP="000064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64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Ученое звание и степень отсутствуют</w:t>
            </w:r>
          </w:p>
        </w:tc>
        <w:tc>
          <w:tcPr>
            <w:tcW w:w="6325" w:type="dxa"/>
          </w:tcPr>
          <w:p w:rsidR="00612590" w:rsidRPr="00612590" w:rsidRDefault="00612590" w:rsidP="0061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90">
              <w:rPr>
                <w:rFonts w:ascii="Times New Roman" w:hAnsi="Times New Roman" w:cs="Times New Roman"/>
                <w:sz w:val="24"/>
                <w:szCs w:val="24"/>
              </w:rPr>
              <w:t>Высшая 25.10.2023</w:t>
            </w:r>
          </w:p>
          <w:p w:rsidR="00612590" w:rsidRPr="00612590" w:rsidRDefault="00612590" w:rsidP="00612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590">
              <w:rPr>
                <w:rFonts w:ascii="Times New Roman" w:hAnsi="Times New Roman" w:cs="Times New Roman"/>
                <w:sz w:val="24"/>
                <w:szCs w:val="24"/>
              </w:rPr>
              <w:t>Распоряжение КО № 1398-р от 31.10.2023</w:t>
            </w:r>
          </w:p>
          <w:p w:rsidR="006275D1" w:rsidRPr="000064D5" w:rsidRDefault="006275D1" w:rsidP="0000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5D1" w:rsidRPr="001A5422" w:rsidRDefault="00D2747F" w:rsidP="00D6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Оперативно-целевые курсы, </w:t>
            </w:r>
            <w:r w:rsidR="00471306" w:rsidRPr="00A3508B">
              <w:rPr>
                <w:rFonts w:ascii="Times New Roman" w:hAnsi="Times New Roman" w:cs="Times New Roman"/>
                <w:sz w:val="24"/>
              </w:rPr>
              <w:t>ГБУ ДППО ЦПКС ИМЦ Василеостро</w:t>
            </w:r>
            <w:r w:rsidR="00471306">
              <w:rPr>
                <w:rFonts w:ascii="Times New Roman" w:hAnsi="Times New Roman" w:cs="Times New Roman"/>
                <w:sz w:val="24"/>
              </w:rPr>
              <w:t>вского района по программе «Современные подходы к методике развития речи в группах компенсирующей направленности для детей с тяжелыми нарушениями речи в соответствии с ФГОС ДО</w:t>
            </w:r>
            <w:r w:rsidR="00471306" w:rsidRPr="00A3508B">
              <w:rPr>
                <w:rFonts w:ascii="Times New Roman" w:hAnsi="Times New Roman" w:cs="Times New Roman"/>
                <w:sz w:val="24"/>
              </w:rPr>
              <w:t>», 36 ч., 28</w:t>
            </w:r>
            <w:r w:rsidR="00471306">
              <w:rPr>
                <w:rFonts w:ascii="Times New Roman" w:hAnsi="Times New Roman" w:cs="Times New Roman"/>
                <w:sz w:val="24"/>
              </w:rPr>
              <w:t>.04</w:t>
            </w:r>
            <w:r w:rsidR="00471306" w:rsidRPr="00A3508B">
              <w:rPr>
                <w:rFonts w:ascii="Times New Roman" w:hAnsi="Times New Roman" w:cs="Times New Roman"/>
                <w:sz w:val="24"/>
              </w:rPr>
              <w:t>.2023</w:t>
            </w:r>
          </w:p>
          <w:p w:rsidR="006275D1" w:rsidRDefault="006275D1" w:rsidP="00D6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5D1" w:rsidRDefault="00B22D7A" w:rsidP="00D664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6202">
              <w:rPr>
                <w:rFonts w:ascii="Times New Roman" w:hAnsi="Times New Roman" w:cs="Times New Roman"/>
                <w:sz w:val="24"/>
              </w:rPr>
              <w:t xml:space="preserve">Оперативно-целевые курсы, </w:t>
            </w:r>
            <w:r>
              <w:rPr>
                <w:rFonts w:ascii="Times New Roman" w:hAnsi="Times New Roman" w:cs="Times New Roman"/>
                <w:sz w:val="24"/>
              </w:rPr>
              <w:t>ЧУ</w:t>
            </w:r>
            <w:r w:rsidRPr="00F02089">
              <w:rPr>
                <w:rFonts w:ascii="Times New Roman" w:hAnsi="Times New Roman" w:cs="Times New Roman"/>
                <w:sz w:val="24"/>
              </w:rPr>
              <w:t>ДПО «</w:t>
            </w:r>
            <w:r>
              <w:rPr>
                <w:rFonts w:ascii="Times New Roman" w:hAnsi="Times New Roman" w:cs="Times New Roman"/>
                <w:sz w:val="24"/>
              </w:rPr>
              <w:t>Федеральный институт повышения квалификации</w:t>
            </w:r>
            <w:r w:rsidRPr="00F02089">
              <w:rPr>
                <w:rFonts w:ascii="Times New Roman" w:hAnsi="Times New Roman" w:cs="Times New Roman"/>
                <w:sz w:val="24"/>
              </w:rPr>
              <w:t>» «Оказание первой помощи</w:t>
            </w:r>
            <w:r>
              <w:rPr>
                <w:rFonts w:ascii="Times New Roman" w:hAnsi="Times New Roman" w:cs="Times New Roman"/>
                <w:sz w:val="24"/>
              </w:rPr>
              <w:t xml:space="preserve"> пострадавшим</w:t>
            </w:r>
            <w:r w:rsidRPr="00F02089">
              <w:rPr>
                <w:rFonts w:ascii="Times New Roman" w:hAnsi="Times New Roman" w:cs="Times New Roman"/>
                <w:sz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</w:rPr>
              <w:t xml:space="preserve">первая помощь, </w:t>
            </w:r>
            <w:r w:rsidRPr="00F02089">
              <w:rPr>
                <w:rFonts w:ascii="Times New Roman" w:hAnsi="Times New Roman" w:cs="Times New Roman"/>
                <w:sz w:val="24"/>
              </w:rPr>
              <w:t xml:space="preserve">16ч., </w:t>
            </w:r>
            <w:r>
              <w:rPr>
                <w:rFonts w:ascii="Times New Roman" w:hAnsi="Times New Roman" w:cs="Times New Roman"/>
                <w:sz w:val="24"/>
              </w:rPr>
              <w:t>19.01.2024</w:t>
            </w:r>
          </w:p>
          <w:p w:rsidR="0013313F" w:rsidRPr="000064D5" w:rsidRDefault="0013313F" w:rsidP="00D664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</w:tcPr>
          <w:p w:rsidR="006275D1" w:rsidRPr="000064D5" w:rsidRDefault="006275D1" w:rsidP="0000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АОП ДО</w:t>
            </w:r>
          </w:p>
        </w:tc>
      </w:tr>
      <w:tr w:rsidR="006275D1" w:rsidRPr="00977EDB" w:rsidTr="006C6F1F">
        <w:tc>
          <w:tcPr>
            <w:tcW w:w="907" w:type="dxa"/>
          </w:tcPr>
          <w:p w:rsidR="006275D1" w:rsidRPr="0020221A" w:rsidRDefault="006275D1" w:rsidP="0020221A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4351" w:type="dxa"/>
          </w:tcPr>
          <w:p w:rsidR="006275D1" w:rsidRPr="00282E23" w:rsidRDefault="006275D1" w:rsidP="00282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2E23">
              <w:rPr>
                <w:rFonts w:ascii="Times New Roman" w:eastAsia="Calibri" w:hAnsi="Times New Roman" w:cs="Times New Roman"/>
                <w:sz w:val="24"/>
                <w:szCs w:val="24"/>
              </w:rPr>
              <w:t>Торгашева</w:t>
            </w:r>
            <w:proofErr w:type="spellEnd"/>
            <w:r w:rsidRPr="0028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Николаевна/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2E2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  <w:p w:rsidR="006275D1" w:rsidRPr="00282E23" w:rsidRDefault="006275D1" w:rsidP="00282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75D1" w:rsidRPr="00282E23" w:rsidRDefault="0013313F" w:rsidP="00282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6275D1">
              <w:rPr>
                <w:rFonts w:ascii="Times New Roman" w:eastAsia="Calibri" w:hAnsi="Times New Roman" w:cs="Times New Roman"/>
                <w:sz w:val="24"/>
                <w:szCs w:val="24"/>
              </w:rPr>
              <w:t>л.</w:t>
            </w:r>
          </w:p>
          <w:p w:rsidR="006275D1" w:rsidRPr="00282E23" w:rsidRDefault="006275D1" w:rsidP="00282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75D1" w:rsidRPr="00282E23" w:rsidRDefault="006275D1" w:rsidP="00282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82E2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282E23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профессиональное/ </w:t>
            </w:r>
            <w:r w:rsidR="005724F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воспитатель/ </w:t>
            </w:r>
            <w:r w:rsidRPr="00282E23">
              <w:rPr>
                <w:rFonts w:ascii="Times New Roman" w:hAnsi="Times New Roman" w:cs="Times New Roman"/>
                <w:sz w:val="24"/>
                <w:szCs w:val="24"/>
              </w:rPr>
              <w:t>Воспитатель детского сада</w:t>
            </w:r>
          </w:p>
        </w:tc>
        <w:tc>
          <w:tcPr>
            <w:tcW w:w="1977" w:type="dxa"/>
          </w:tcPr>
          <w:p w:rsidR="006275D1" w:rsidRPr="00282E23" w:rsidRDefault="006275D1" w:rsidP="00282E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2E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Нет/</w:t>
            </w:r>
          </w:p>
          <w:p w:rsidR="006275D1" w:rsidRPr="00282E23" w:rsidRDefault="006275D1" w:rsidP="00282E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E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Ученое звание и степень отсутствуют</w:t>
            </w:r>
          </w:p>
        </w:tc>
        <w:tc>
          <w:tcPr>
            <w:tcW w:w="6325" w:type="dxa"/>
          </w:tcPr>
          <w:p w:rsidR="006275D1" w:rsidRPr="00282E23" w:rsidRDefault="006275D1" w:rsidP="00282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r w:rsidRPr="00282E23">
              <w:rPr>
                <w:rFonts w:ascii="Times New Roman" w:hAnsi="Times New Roman" w:cs="Times New Roman"/>
                <w:sz w:val="24"/>
                <w:szCs w:val="24"/>
              </w:rPr>
              <w:t xml:space="preserve">ая категория,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  <w:p w:rsidR="006275D1" w:rsidRPr="00282E23" w:rsidRDefault="006275D1" w:rsidP="00282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КО №1031</w:t>
            </w:r>
            <w:r w:rsidRPr="00282E23">
              <w:rPr>
                <w:rFonts w:ascii="Times New Roman" w:hAnsi="Times New Roman" w:cs="Times New Roman"/>
                <w:sz w:val="24"/>
                <w:szCs w:val="24"/>
              </w:rPr>
              <w:t xml:space="preserve">-р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  <w:p w:rsidR="006275D1" w:rsidRDefault="006275D1" w:rsidP="00D66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5D1" w:rsidRDefault="005724F3" w:rsidP="0009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Оперативно-целевые курсы, </w:t>
            </w:r>
            <w:r w:rsidR="006275D1">
              <w:rPr>
                <w:rFonts w:ascii="Times New Roman" w:hAnsi="Times New Roman" w:cs="Times New Roman"/>
                <w:sz w:val="24"/>
                <w:szCs w:val="24"/>
              </w:rPr>
              <w:t>ИМЦ Василеостровского района «Дошкольное образование в контексте ФГОС»,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педагогика, </w:t>
            </w:r>
            <w:r w:rsidR="006275D1">
              <w:rPr>
                <w:rFonts w:ascii="Times New Roman" w:hAnsi="Times New Roman" w:cs="Times New Roman"/>
                <w:sz w:val="24"/>
                <w:szCs w:val="24"/>
              </w:rPr>
              <w:t xml:space="preserve"> 72 ч., 15.02.2022</w:t>
            </w:r>
          </w:p>
          <w:p w:rsidR="006275D1" w:rsidRDefault="006275D1" w:rsidP="00D6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5D1" w:rsidRPr="00282E23" w:rsidRDefault="00B22D7A" w:rsidP="00D664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6202">
              <w:rPr>
                <w:rFonts w:ascii="Times New Roman" w:hAnsi="Times New Roman" w:cs="Times New Roman"/>
                <w:sz w:val="24"/>
              </w:rPr>
              <w:t xml:space="preserve">Оперативно-целевые курсы, </w:t>
            </w:r>
            <w:r>
              <w:rPr>
                <w:rFonts w:ascii="Times New Roman" w:hAnsi="Times New Roman" w:cs="Times New Roman"/>
                <w:sz w:val="24"/>
              </w:rPr>
              <w:t>ЧУ</w:t>
            </w:r>
            <w:r w:rsidRPr="00F02089">
              <w:rPr>
                <w:rFonts w:ascii="Times New Roman" w:hAnsi="Times New Roman" w:cs="Times New Roman"/>
                <w:sz w:val="24"/>
              </w:rPr>
              <w:t>ДПО «</w:t>
            </w:r>
            <w:r>
              <w:rPr>
                <w:rFonts w:ascii="Times New Roman" w:hAnsi="Times New Roman" w:cs="Times New Roman"/>
                <w:sz w:val="24"/>
              </w:rPr>
              <w:t>Федеральный институт повышения квалификации</w:t>
            </w:r>
            <w:r w:rsidRPr="00F02089">
              <w:rPr>
                <w:rFonts w:ascii="Times New Roman" w:hAnsi="Times New Roman" w:cs="Times New Roman"/>
                <w:sz w:val="24"/>
              </w:rPr>
              <w:t>» «Оказание первой помощи</w:t>
            </w:r>
            <w:r>
              <w:rPr>
                <w:rFonts w:ascii="Times New Roman" w:hAnsi="Times New Roman" w:cs="Times New Roman"/>
                <w:sz w:val="24"/>
              </w:rPr>
              <w:t xml:space="preserve"> пострадавшим</w:t>
            </w:r>
            <w:r w:rsidRPr="00F02089">
              <w:rPr>
                <w:rFonts w:ascii="Times New Roman" w:hAnsi="Times New Roman" w:cs="Times New Roman"/>
                <w:sz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</w:rPr>
              <w:t xml:space="preserve">первая помощь, </w:t>
            </w:r>
            <w:r w:rsidRPr="00F02089">
              <w:rPr>
                <w:rFonts w:ascii="Times New Roman" w:hAnsi="Times New Roman" w:cs="Times New Roman"/>
                <w:sz w:val="24"/>
              </w:rPr>
              <w:t xml:space="preserve">16ч., </w:t>
            </w:r>
            <w:r>
              <w:rPr>
                <w:rFonts w:ascii="Times New Roman" w:hAnsi="Times New Roman" w:cs="Times New Roman"/>
                <w:sz w:val="24"/>
              </w:rPr>
              <w:t>19.01.2024</w:t>
            </w:r>
          </w:p>
        </w:tc>
        <w:tc>
          <w:tcPr>
            <w:tcW w:w="2317" w:type="dxa"/>
          </w:tcPr>
          <w:p w:rsidR="006275D1" w:rsidRDefault="006275D1" w:rsidP="00282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 ДО</w:t>
            </w:r>
          </w:p>
        </w:tc>
      </w:tr>
      <w:tr w:rsidR="006275D1" w:rsidRPr="00977EDB" w:rsidTr="006C6F1F">
        <w:tc>
          <w:tcPr>
            <w:tcW w:w="907" w:type="dxa"/>
          </w:tcPr>
          <w:p w:rsidR="006275D1" w:rsidRPr="0020221A" w:rsidRDefault="006275D1" w:rsidP="0020221A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4351" w:type="dxa"/>
          </w:tcPr>
          <w:p w:rsidR="006275D1" w:rsidRPr="00282E23" w:rsidRDefault="006275D1" w:rsidP="00282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2E23">
              <w:rPr>
                <w:rFonts w:ascii="Times New Roman" w:eastAsia="Calibri" w:hAnsi="Times New Roman" w:cs="Times New Roman"/>
                <w:sz w:val="24"/>
                <w:szCs w:val="24"/>
              </w:rPr>
              <w:t>Тукмачёва</w:t>
            </w:r>
            <w:proofErr w:type="spellEnd"/>
            <w:r w:rsidRPr="00282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Геннадьевна/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2E2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  <w:p w:rsidR="006275D1" w:rsidRPr="00282E23" w:rsidRDefault="006275D1" w:rsidP="00282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75D1" w:rsidRPr="00282E23" w:rsidRDefault="0013313F" w:rsidP="00282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6275D1">
              <w:rPr>
                <w:rFonts w:ascii="Times New Roman" w:eastAsia="Calibri" w:hAnsi="Times New Roman" w:cs="Times New Roman"/>
                <w:sz w:val="24"/>
                <w:szCs w:val="24"/>
              </w:rPr>
              <w:t>л.9м</w:t>
            </w:r>
          </w:p>
          <w:p w:rsidR="006275D1" w:rsidRPr="00282E23" w:rsidRDefault="006275D1" w:rsidP="00282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75D1" w:rsidRPr="00282E23" w:rsidRDefault="006275D1" w:rsidP="00282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2E2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282E23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профессиональное/ специальный психолог и социальный педагог</w:t>
            </w:r>
          </w:p>
          <w:p w:rsidR="006275D1" w:rsidRPr="00282E23" w:rsidRDefault="006275D1" w:rsidP="00282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5D1" w:rsidRPr="00282E23" w:rsidRDefault="006275D1" w:rsidP="00282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E23">
              <w:rPr>
                <w:rFonts w:ascii="Times New Roman" w:hAnsi="Times New Roman" w:cs="Times New Roman"/>
                <w:sz w:val="24"/>
                <w:szCs w:val="24"/>
              </w:rPr>
              <w:t>переподготовка/ воспитатель детей дошкольного возраста</w:t>
            </w:r>
          </w:p>
        </w:tc>
        <w:tc>
          <w:tcPr>
            <w:tcW w:w="1977" w:type="dxa"/>
          </w:tcPr>
          <w:p w:rsidR="006275D1" w:rsidRPr="00282E23" w:rsidRDefault="006275D1" w:rsidP="00282E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2E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Нет/</w:t>
            </w:r>
          </w:p>
          <w:p w:rsidR="006275D1" w:rsidRPr="00282E23" w:rsidRDefault="006275D1" w:rsidP="00282E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E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Ученое звание и степень отсутствуют</w:t>
            </w:r>
          </w:p>
        </w:tc>
        <w:tc>
          <w:tcPr>
            <w:tcW w:w="6325" w:type="dxa"/>
          </w:tcPr>
          <w:p w:rsidR="006275D1" w:rsidRPr="00282E23" w:rsidRDefault="006275D1" w:rsidP="00282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категория, 22.12.2021</w:t>
            </w:r>
          </w:p>
          <w:p w:rsidR="006275D1" w:rsidRPr="00282E23" w:rsidRDefault="006275D1" w:rsidP="00282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23">
              <w:rPr>
                <w:rFonts w:ascii="Times New Roman" w:hAnsi="Times New Roman" w:cs="Times New Roman"/>
                <w:sz w:val="24"/>
                <w:szCs w:val="24"/>
              </w:rPr>
              <w:t>Распоряжение КО №344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6-р от 27.12.2021</w:t>
            </w:r>
          </w:p>
          <w:p w:rsidR="006275D1" w:rsidRDefault="006275D1" w:rsidP="00282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5D1" w:rsidRDefault="005724F3" w:rsidP="00282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Оперативно-целевые курсы, </w:t>
            </w:r>
            <w:r w:rsidR="006275D1">
              <w:rPr>
                <w:rFonts w:ascii="Times New Roman" w:hAnsi="Times New Roman" w:cs="Times New Roman"/>
                <w:sz w:val="24"/>
                <w:szCs w:val="24"/>
              </w:rPr>
              <w:t xml:space="preserve">ИМЦ Василеостровского района,   «Основы финансовой грамотности для детей дошкольного возраста»,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педагогика, </w:t>
            </w:r>
            <w:r w:rsidR="006275D1">
              <w:rPr>
                <w:rFonts w:ascii="Times New Roman" w:hAnsi="Times New Roman" w:cs="Times New Roman"/>
                <w:sz w:val="24"/>
                <w:szCs w:val="24"/>
              </w:rPr>
              <w:t>24 ч., 15.12.2021</w:t>
            </w:r>
          </w:p>
          <w:p w:rsidR="006275D1" w:rsidRDefault="006275D1" w:rsidP="00282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5D1" w:rsidRPr="00282E23" w:rsidRDefault="00B22D7A" w:rsidP="00E51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202">
              <w:rPr>
                <w:rFonts w:ascii="Times New Roman" w:hAnsi="Times New Roman" w:cs="Times New Roman"/>
                <w:sz w:val="24"/>
              </w:rPr>
              <w:t xml:space="preserve">Оперативно-целевые курсы, </w:t>
            </w:r>
            <w:r>
              <w:rPr>
                <w:rFonts w:ascii="Times New Roman" w:hAnsi="Times New Roman" w:cs="Times New Roman"/>
                <w:sz w:val="24"/>
              </w:rPr>
              <w:t>ЧУ</w:t>
            </w:r>
            <w:r w:rsidRPr="00F02089">
              <w:rPr>
                <w:rFonts w:ascii="Times New Roman" w:hAnsi="Times New Roman" w:cs="Times New Roman"/>
                <w:sz w:val="24"/>
              </w:rPr>
              <w:t>ДПО «</w:t>
            </w:r>
            <w:r>
              <w:rPr>
                <w:rFonts w:ascii="Times New Roman" w:hAnsi="Times New Roman" w:cs="Times New Roman"/>
                <w:sz w:val="24"/>
              </w:rPr>
              <w:t>Федеральный институт повышения квалификации</w:t>
            </w:r>
            <w:r w:rsidRPr="00F02089">
              <w:rPr>
                <w:rFonts w:ascii="Times New Roman" w:hAnsi="Times New Roman" w:cs="Times New Roman"/>
                <w:sz w:val="24"/>
              </w:rPr>
              <w:t>» «Оказание первой помощи</w:t>
            </w:r>
            <w:r>
              <w:rPr>
                <w:rFonts w:ascii="Times New Roman" w:hAnsi="Times New Roman" w:cs="Times New Roman"/>
                <w:sz w:val="24"/>
              </w:rPr>
              <w:t xml:space="preserve"> пострадавшим</w:t>
            </w:r>
            <w:r w:rsidRPr="00F02089">
              <w:rPr>
                <w:rFonts w:ascii="Times New Roman" w:hAnsi="Times New Roman" w:cs="Times New Roman"/>
                <w:sz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</w:rPr>
              <w:t xml:space="preserve">первая помощь, </w:t>
            </w:r>
            <w:r w:rsidRPr="00F02089">
              <w:rPr>
                <w:rFonts w:ascii="Times New Roman" w:hAnsi="Times New Roman" w:cs="Times New Roman"/>
                <w:sz w:val="24"/>
              </w:rPr>
              <w:t xml:space="preserve">16ч., </w:t>
            </w:r>
            <w:r>
              <w:rPr>
                <w:rFonts w:ascii="Times New Roman" w:hAnsi="Times New Roman" w:cs="Times New Roman"/>
                <w:sz w:val="24"/>
              </w:rPr>
              <w:t>19.01.2024</w:t>
            </w:r>
          </w:p>
        </w:tc>
        <w:tc>
          <w:tcPr>
            <w:tcW w:w="2317" w:type="dxa"/>
          </w:tcPr>
          <w:p w:rsidR="006275D1" w:rsidRDefault="006275D1" w:rsidP="00282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АОП ДО</w:t>
            </w:r>
          </w:p>
        </w:tc>
      </w:tr>
      <w:tr w:rsidR="006275D1" w:rsidRPr="00977EDB" w:rsidTr="006C6F1F">
        <w:tc>
          <w:tcPr>
            <w:tcW w:w="907" w:type="dxa"/>
          </w:tcPr>
          <w:p w:rsidR="006275D1" w:rsidRPr="0020221A" w:rsidRDefault="006275D1" w:rsidP="0020221A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4351" w:type="dxa"/>
          </w:tcPr>
          <w:p w:rsidR="006275D1" w:rsidRPr="00282E23" w:rsidRDefault="006275D1" w:rsidP="00282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E23">
              <w:rPr>
                <w:rFonts w:ascii="Times New Roman" w:eastAsia="Calibri" w:hAnsi="Times New Roman" w:cs="Times New Roman"/>
                <w:sz w:val="24"/>
                <w:szCs w:val="24"/>
              </w:rPr>
              <w:t>Черкасова Светлана Алексеевна/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2E2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  <w:p w:rsidR="006275D1" w:rsidRPr="00282E23" w:rsidRDefault="006275D1" w:rsidP="00282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75D1" w:rsidRPr="00282E23" w:rsidRDefault="0013313F" w:rsidP="00282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 w:rsidR="006275D1">
              <w:rPr>
                <w:rFonts w:ascii="Times New Roman" w:eastAsia="Calibri" w:hAnsi="Times New Roman" w:cs="Times New Roman"/>
                <w:sz w:val="24"/>
                <w:szCs w:val="24"/>
              </w:rPr>
              <w:t>г.2</w:t>
            </w:r>
            <w:r w:rsidR="006275D1" w:rsidRPr="00282E23">
              <w:rPr>
                <w:rFonts w:ascii="Times New Roman" w:eastAsia="Calibri" w:hAnsi="Times New Roman" w:cs="Times New Roman"/>
                <w:sz w:val="24"/>
                <w:szCs w:val="24"/>
              </w:rPr>
              <w:t>м.</w:t>
            </w:r>
          </w:p>
          <w:p w:rsidR="006275D1" w:rsidRPr="00282E23" w:rsidRDefault="006275D1" w:rsidP="00282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75D1" w:rsidRPr="00282E23" w:rsidRDefault="006275D1" w:rsidP="00282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E23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профессиональное/ воспитатель</w:t>
            </w:r>
          </w:p>
        </w:tc>
        <w:tc>
          <w:tcPr>
            <w:tcW w:w="1977" w:type="dxa"/>
          </w:tcPr>
          <w:p w:rsidR="006275D1" w:rsidRPr="00282E23" w:rsidRDefault="006275D1" w:rsidP="00282E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2E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Нет/</w:t>
            </w:r>
          </w:p>
          <w:p w:rsidR="006275D1" w:rsidRPr="00282E23" w:rsidRDefault="006275D1" w:rsidP="00282E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E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Ученое звание и степень отсутствуют</w:t>
            </w:r>
          </w:p>
        </w:tc>
        <w:tc>
          <w:tcPr>
            <w:tcW w:w="6325" w:type="dxa"/>
          </w:tcPr>
          <w:p w:rsidR="006275D1" w:rsidRPr="00282E23" w:rsidRDefault="006275D1" w:rsidP="00282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23">
              <w:rPr>
                <w:rFonts w:ascii="Times New Roman" w:hAnsi="Times New Roman" w:cs="Times New Roman"/>
                <w:sz w:val="24"/>
                <w:szCs w:val="24"/>
              </w:rPr>
              <w:t xml:space="preserve">Высшая категория, </w:t>
            </w:r>
            <w:r w:rsidR="00AC72A7">
              <w:rPr>
                <w:rFonts w:ascii="Times New Roman" w:hAnsi="Times New Roman" w:cs="Times New Roman"/>
                <w:sz w:val="24"/>
                <w:szCs w:val="24"/>
              </w:rPr>
              <w:t>09.02.2023</w:t>
            </w:r>
          </w:p>
          <w:p w:rsidR="006275D1" w:rsidRPr="00282E23" w:rsidRDefault="006275D1" w:rsidP="00282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23">
              <w:rPr>
                <w:rFonts w:ascii="Times New Roman" w:hAnsi="Times New Roman" w:cs="Times New Roman"/>
                <w:sz w:val="24"/>
                <w:szCs w:val="24"/>
              </w:rPr>
              <w:t>Распоряжение КО №</w:t>
            </w:r>
            <w:r w:rsidR="00AC72A7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Pr="00282E23">
              <w:rPr>
                <w:rFonts w:ascii="Times New Roman" w:hAnsi="Times New Roman" w:cs="Times New Roman"/>
                <w:sz w:val="24"/>
                <w:szCs w:val="24"/>
              </w:rPr>
              <w:t xml:space="preserve">-р от </w:t>
            </w:r>
            <w:r w:rsidR="00AC72A7">
              <w:rPr>
                <w:rFonts w:ascii="Times New Roman" w:hAnsi="Times New Roman" w:cs="Times New Roman"/>
                <w:sz w:val="24"/>
                <w:szCs w:val="24"/>
              </w:rPr>
              <w:t>16.02.2023</w:t>
            </w:r>
          </w:p>
          <w:p w:rsidR="006275D1" w:rsidRPr="00282E23" w:rsidRDefault="006275D1" w:rsidP="00D90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5D1" w:rsidRPr="001A5422" w:rsidRDefault="005724F3" w:rsidP="00D6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Оперативно-целевые курсы, </w:t>
            </w:r>
            <w:r w:rsidR="00471306" w:rsidRPr="00A3508B">
              <w:rPr>
                <w:rFonts w:ascii="Times New Roman" w:hAnsi="Times New Roman" w:cs="Times New Roman"/>
                <w:sz w:val="24"/>
              </w:rPr>
              <w:t>ГБУ ДППО ЦПКС ИМЦ Василеостро</w:t>
            </w:r>
            <w:r w:rsidR="00471306">
              <w:rPr>
                <w:rFonts w:ascii="Times New Roman" w:hAnsi="Times New Roman" w:cs="Times New Roman"/>
                <w:sz w:val="24"/>
              </w:rPr>
              <w:t>вского района по программе «Современные подходы к методике развития речи в группах компенсирующей направленности для детей с тяжелыми нарушениями речи в соответствии с ФГОС ДО</w:t>
            </w:r>
            <w:r w:rsidR="00471306" w:rsidRPr="00A3508B">
              <w:rPr>
                <w:rFonts w:ascii="Times New Roman" w:hAnsi="Times New Roman" w:cs="Times New Roman"/>
                <w:sz w:val="24"/>
              </w:rPr>
              <w:t>», 36 ч., 28</w:t>
            </w:r>
            <w:r w:rsidR="00471306">
              <w:rPr>
                <w:rFonts w:ascii="Times New Roman" w:hAnsi="Times New Roman" w:cs="Times New Roman"/>
                <w:sz w:val="24"/>
              </w:rPr>
              <w:t>.04</w:t>
            </w:r>
            <w:r w:rsidR="00471306" w:rsidRPr="00A3508B">
              <w:rPr>
                <w:rFonts w:ascii="Times New Roman" w:hAnsi="Times New Roman" w:cs="Times New Roman"/>
                <w:sz w:val="24"/>
              </w:rPr>
              <w:t>.2023</w:t>
            </w:r>
          </w:p>
          <w:p w:rsidR="006275D1" w:rsidRDefault="006275D1" w:rsidP="00282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5D1" w:rsidRDefault="005724F3" w:rsidP="0009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Оперативно-целевые курсы, </w:t>
            </w:r>
            <w:r w:rsidR="006275D1">
              <w:rPr>
                <w:rFonts w:ascii="Times New Roman" w:hAnsi="Times New Roman" w:cs="Times New Roman"/>
                <w:sz w:val="24"/>
                <w:szCs w:val="24"/>
              </w:rPr>
              <w:t>ИМЦ Василеостровского района «</w:t>
            </w:r>
            <w:proofErr w:type="gramStart"/>
            <w:r w:rsidR="006275D1">
              <w:rPr>
                <w:rFonts w:ascii="Times New Roman" w:hAnsi="Times New Roman" w:cs="Times New Roman"/>
                <w:sz w:val="24"/>
                <w:szCs w:val="24"/>
              </w:rPr>
              <w:t>Интернет-технологии</w:t>
            </w:r>
            <w:proofErr w:type="gramEnd"/>
            <w:r w:rsidR="006275D1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образовательном процессе»,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ИКТ, </w:t>
            </w:r>
            <w:r w:rsidR="006275D1">
              <w:rPr>
                <w:rFonts w:ascii="Times New Roman" w:hAnsi="Times New Roman" w:cs="Times New Roman"/>
                <w:sz w:val="24"/>
                <w:szCs w:val="24"/>
              </w:rPr>
              <w:t>36 ч., 15.02.2022</w:t>
            </w:r>
          </w:p>
          <w:p w:rsidR="006275D1" w:rsidRDefault="006275D1" w:rsidP="00282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5D1" w:rsidRPr="00282E23" w:rsidRDefault="00B22D7A" w:rsidP="00282E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6202">
              <w:rPr>
                <w:rFonts w:ascii="Times New Roman" w:hAnsi="Times New Roman" w:cs="Times New Roman"/>
                <w:sz w:val="24"/>
              </w:rPr>
              <w:t xml:space="preserve">Оперативно-целевые курсы, </w:t>
            </w:r>
            <w:r>
              <w:rPr>
                <w:rFonts w:ascii="Times New Roman" w:hAnsi="Times New Roman" w:cs="Times New Roman"/>
                <w:sz w:val="24"/>
              </w:rPr>
              <w:t>ЧУ</w:t>
            </w:r>
            <w:r w:rsidRPr="00F02089">
              <w:rPr>
                <w:rFonts w:ascii="Times New Roman" w:hAnsi="Times New Roman" w:cs="Times New Roman"/>
                <w:sz w:val="24"/>
              </w:rPr>
              <w:t>ДПО «</w:t>
            </w:r>
            <w:r>
              <w:rPr>
                <w:rFonts w:ascii="Times New Roman" w:hAnsi="Times New Roman" w:cs="Times New Roman"/>
                <w:sz w:val="24"/>
              </w:rPr>
              <w:t>Федеральный институт повышения квалификации</w:t>
            </w:r>
            <w:r w:rsidRPr="00F02089">
              <w:rPr>
                <w:rFonts w:ascii="Times New Roman" w:hAnsi="Times New Roman" w:cs="Times New Roman"/>
                <w:sz w:val="24"/>
              </w:rPr>
              <w:t>» «Оказание первой помощи</w:t>
            </w:r>
            <w:r>
              <w:rPr>
                <w:rFonts w:ascii="Times New Roman" w:hAnsi="Times New Roman" w:cs="Times New Roman"/>
                <w:sz w:val="24"/>
              </w:rPr>
              <w:t xml:space="preserve"> пострадавшим</w:t>
            </w:r>
            <w:r w:rsidRPr="00F02089">
              <w:rPr>
                <w:rFonts w:ascii="Times New Roman" w:hAnsi="Times New Roman" w:cs="Times New Roman"/>
                <w:sz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</w:rPr>
              <w:t xml:space="preserve">первая помощь, </w:t>
            </w:r>
            <w:r w:rsidRPr="00F02089">
              <w:rPr>
                <w:rFonts w:ascii="Times New Roman" w:hAnsi="Times New Roman" w:cs="Times New Roman"/>
                <w:sz w:val="24"/>
              </w:rPr>
              <w:t xml:space="preserve">16ч., </w:t>
            </w:r>
            <w:r>
              <w:rPr>
                <w:rFonts w:ascii="Times New Roman" w:hAnsi="Times New Roman" w:cs="Times New Roman"/>
                <w:sz w:val="24"/>
              </w:rPr>
              <w:t>19.01.2024</w:t>
            </w:r>
          </w:p>
        </w:tc>
        <w:tc>
          <w:tcPr>
            <w:tcW w:w="2317" w:type="dxa"/>
          </w:tcPr>
          <w:p w:rsidR="006275D1" w:rsidRPr="00282E23" w:rsidRDefault="006275D1" w:rsidP="00282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АОП ДО</w:t>
            </w:r>
          </w:p>
        </w:tc>
      </w:tr>
      <w:tr w:rsidR="006275D1" w:rsidRPr="00977EDB" w:rsidTr="006C6F1F">
        <w:tc>
          <w:tcPr>
            <w:tcW w:w="907" w:type="dxa"/>
          </w:tcPr>
          <w:p w:rsidR="006275D1" w:rsidRPr="0020221A" w:rsidRDefault="006275D1" w:rsidP="0020221A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4351" w:type="dxa"/>
          </w:tcPr>
          <w:p w:rsidR="006275D1" w:rsidRPr="0072380A" w:rsidRDefault="006275D1" w:rsidP="007238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80A">
              <w:rPr>
                <w:rFonts w:ascii="Times New Roman" w:eastAsia="Calibri" w:hAnsi="Times New Roman" w:cs="Times New Roman"/>
                <w:sz w:val="24"/>
                <w:szCs w:val="24"/>
              </w:rPr>
              <w:t>Чадович Екатерина Ивановна/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380A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  <w:p w:rsidR="006275D1" w:rsidRPr="0072380A" w:rsidRDefault="006275D1" w:rsidP="007238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75D1" w:rsidRPr="0072380A" w:rsidRDefault="0013313F" w:rsidP="007238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6275D1">
              <w:rPr>
                <w:rFonts w:ascii="Times New Roman" w:eastAsia="Calibri" w:hAnsi="Times New Roman" w:cs="Times New Roman"/>
                <w:sz w:val="24"/>
                <w:szCs w:val="24"/>
              </w:rPr>
              <w:t>л.10</w:t>
            </w:r>
            <w:r w:rsidR="006275D1" w:rsidRPr="0072380A">
              <w:rPr>
                <w:rFonts w:ascii="Times New Roman" w:eastAsia="Calibri" w:hAnsi="Times New Roman" w:cs="Times New Roman"/>
                <w:sz w:val="24"/>
                <w:szCs w:val="24"/>
              </w:rPr>
              <w:t>м.</w:t>
            </w:r>
          </w:p>
          <w:p w:rsidR="006275D1" w:rsidRPr="0072380A" w:rsidRDefault="006275D1" w:rsidP="007238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75D1" w:rsidRPr="0072380A" w:rsidRDefault="006275D1" w:rsidP="00723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8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72380A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профессиональное/психолог</w:t>
            </w:r>
          </w:p>
          <w:p w:rsidR="006275D1" w:rsidRPr="0072380A" w:rsidRDefault="006275D1" w:rsidP="00723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5D1" w:rsidRPr="0072380A" w:rsidRDefault="006275D1" w:rsidP="007238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80A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профессиональное/ Педагогическое образование</w:t>
            </w:r>
          </w:p>
          <w:p w:rsidR="006275D1" w:rsidRPr="0072380A" w:rsidRDefault="006275D1" w:rsidP="007238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6275D1" w:rsidRPr="0072380A" w:rsidRDefault="006275D1" w:rsidP="007238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38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Нет/</w:t>
            </w:r>
          </w:p>
          <w:p w:rsidR="006275D1" w:rsidRPr="0072380A" w:rsidRDefault="006275D1" w:rsidP="007238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38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Ученое звание и степень отсутствуют</w:t>
            </w:r>
          </w:p>
        </w:tc>
        <w:tc>
          <w:tcPr>
            <w:tcW w:w="6325" w:type="dxa"/>
          </w:tcPr>
          <w:p w:rsidR="000805A2" w:rsidRPr="000805A2" w:rsidRDefault="000805A2" w:rsidP="0008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5A2">
              <w:rPr>
                <w:rFonts w:ascii="Times New Roman" w:hAnsi="Times New Roman" w:cs="Times New Roman"/>
                <w:sz w:val="24"/>
                <w:szCs w:val="24"/>
              </w:rPr>
              <w:t>Высшая 27.03.2024</w:t>
            </w:r>
          </w:p>
          <w:p w:rsidR="000805A2" w:rsidRDefault="000805A2" w:rsidP="0008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5A2">
              <w:rPr>
                <w:rFonts w:ascii="Times New Roman" w:hAnsi="Times New Roman" w:cs="Times New Roman"/>
                <w:sz w:val="24"/>
                <w:szCs w:val="24"/>
              </w:rPr>
              <w:t>Распоряжение КО №419-р от 02.04.2024</w:t>
            </w:r>
          </w:p>
          <w:p w:rsidR="006275D1" w:rsidRDefault="006275D1" w:rsidP="00723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5D1" w:rsidRPr="001A5422" w:rsidRDefault="005724F3" w:rsidP="00D6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Оперативно-целевые курсы, </w:t>
            </w:r>
            <w:r w:rsidR="00471306" w:rsidRPr="00A3508B">
              <w:rPr>
                <w:rFonts w:ascii="Times New Roman" w:hAnsi="Times New Roman" w:cs="Times New Roman"/>
                <w:sz w:val="24"/>
              </w:rPr>
              <w:t>ГБУ ДППО ЦПКС ИМЦ Василеостро</w:t>
            </w:r>
            <w:r w:rsidR="00471306">
              <w:rPr>
                <w:rFonts w:ascii="Times New Roman" w:hAnsi="Times New Roman" w:cs="Times New Roman"/>
                <w:sz w:val="24"/>
              </w:rPr>
              <w:t>вского района по программе «Современные подходы к методике развития речи в группах компенсирующей направленности для детей с тяжелыми нарушениями речи в соответствии с ФГОС ДО</w:t>
            </w:r>
            <w:r w:rsidR="00471306" w:rsidRPr="00A3508B">
              <w:rPr>
                <w:rFonts w:ascii="Times New Roman" w:hAnsi="Times New Roman" w:cs="Times New Roman"/>
                <w:sz w:val="24"/>
              </w:rPr>
              <w:t>», 36 ч., 28</w:t>
            </w:r>
            <w:r w:rsidR="00471306">
              <w:rPr>
                <w:rFonts w:ascii="Times New Roman" w:hAnsi="Times New Roman" w:cs="Times New Roman"/>
                <w:sz w:val="24"/>
              </w:rPr>
              <w:t>.04</w:t>
            </w:r>
            <w:r w:rsidR="00471306" w:rsidRPr="00A3508B">
              <w:rPr>
                <w:rFonts w:ascii="Times New Roman" w:hAnsi="Times New Roman" w:cs="Times New Roman"/>
                <w:sz w:val="24"/>
              </w:rPr>
              <w:t>.2023</w:t>
            </w:r>
          </w:p>
          <w:p w:rsidR="006275D1" w:rsidRDefault="006275D1" w:rsidP="00723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5D1" w:rsidRPr="0072380A" w:rsidRDefault="00B22D7A" w:rsidP="007238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6202">
              <w:rPr>
                <w:rFonts w:ascii="Times New Roman" w:hAnsi="Times New Roman" w:cs="Times New Roman"/>
                <w:sz w:val="24"/>
              </w:rPr>
              <w:t xml:space="preserve">Оперативно-целевые курсы, </w:t>
            </w:r>
            <w:r>
              <w:rPr>
                <w:rFonts w:ascii="Times New Roman" w:hAnsi="Times New Roman" w:cs="Times New Roman"/>
                <w:sz w:val="24"/>
              </w:rPr>
              <w:t>ЧУ</w:t>
            </w:r>
            <w:r w:rsidRPr="00F02089">
              <w:rPr>
                <w:rFonts w:ascii="Times New Roman" w:hAnsi="Times New Roman" w:cs="Times New Roman"/>
                <w:sz w:val="24"/>
              </w:rPr>
              <w:t>ДПО «</w:t>
            </w:r>
            <w:r>
              <w:rPr>
                <w:rFonts w:ascii="Times New Roman" w:hAnsi="Times New Roman" w:cs="Times New Roman"/>
                <w:sz w:val="24"/>
              </w:rPr>
              <w:t>Федеральный институт повышения квалификации</w:t>
            </w:r>
            <w:r w:rsidRPr="00F02089">
              <w:rPr>
                <w:rFonts w:ascii="Times New Roman" w:hAnsi="Times New Roman" w:cs="Times New Roman"/>
                <w:sz w:val="24"/>
              </w:rPr>
              <w:t>» «Оказание первой помощи</w:t>
            </w:r>
            <w:r>
              <w:rPr>
                <w:rFonts w:ascii="Times New Roman" w:hAnsi="Times New Roman" w:cs="Times New Roman"/>
                <w:sz w:val="24"/>
              </w:rPr>
              <w:t xml:space="preserve"> пострадавшим</w:t>
            </w:r>
            <w:r w:rsidRPr="00F02089">
              <w:rPr>
                <w:rFonts w:ascii="Times New Roman" w:hAnsi="Times New Roman" w:cs="Times New Roman"/>
                <w:sz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</w:rPr>
              <w:t xml:space="preserve">первая помощь, </w:t>
            </w:r>
            <w:r w:rsidRPr="00F02089">
              <w:rPr>
                <w:rFonts w:ascii="Times New Roman" w:hAnsi="Times New Roman" w:cs="Times New Roman"/>
                <w:sz w:val="24"/>
              </w:rPr>
              <w:t xml:space="preserve">16ч., </w:t>
            </w:r>
            <w:r>
              <w:rPr>
                <w:rFonts w:ascii="Times New Roman" w:hAnsi="Times New Roman" w:cs="Times New Roman"/>
                <w:sz w:val="24"/>
              </w:rPr>
              <w:t>19.01.2024</w:t>
            </w:r>
          </w:p>
        </w:tc>
        <w:tc>
          <w:tcPr>
            <w:tcW w:w="2317" w:type="dxa"/>
          </w:tcPr>
          <w:p w:rsidR="006275D1" w:rsidRPr="0072380A" w:rsidRDefault="006275D1" w:rsidP="00723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5D1" w:rsidRPr="00977EDB" w:rsidTr="006C6F1F">
        <w:tc>
          <w:tcPr>
            <w:tcW w:w="907" w:type="dxa"/>
          </w:tcPr>
          <w:p w:rsidR="006275D1" w:rsidRPr="0020221A" w:rsidRDefault="006275D1" w:rsidP="0020221A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4351" w:type="dxa"/>
          </w:tcPr>
          <w:p w:rsidR="006275D1" w:rsidRPr="0072380A" w:rsidRDefault="006275D1" w:rsidP="007238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380A">
              <w:rPr>
                <w:rFonts w:ascii="Times New Roman" w:eastAsia="Calibri" w:hAnsi="Times New Roman" w:cs="Times New Roman"/>
                <w:sz w:val="24"/>
                <w:szCs w:val="24"/>
              </w:rPr>
              <w:t>Юнцова</w:t>
            </w:r>
            <w:proofErr w:type="spellEnd"/>
            <w:r w:rsidRPr="00723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Владимировна/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380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  <w:p w:rsidR="006275D1" w:rsidRPr="0072380A" w:rsidRDefault="006275D1" w:rsidP="007238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75D1" w:rsidRPr="0072380A" w:rsidRDefault="0013313F" w:rsidP="007238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6275D1">
              <w:rPr>
                <w:rFonts w:ascii="Times New Roman" w:eastAsia="Calibri" w:hAnsi="Times New Roman" w:cs="Times New Roman"/>
                <w:sz w:val="24"/>
                <w:szCs w:val="24"/>
              </w:rPr>
              <w:t>л.7</w:t>
            </w:r>
            <w:r w:rsidR="006275D1" w:rsidRPr="0072380A">
              <w:rPr>
                <w:rFonts w:ascii="Times New Roman" w:eastAsia="Calibri" w:hAnsi="Times New Roman" w:cs="Times New Roman"/>
                <w:sz w:val="24"/>
                <w:szCs w:val="24"/>
              </w:rPr>
              <w:t>м.</w:t>
            </w:r>
          </w:p>
          <w:p w:rsidR="006275D1" w:rsidRPr="0072380A" w:rsidRDefault="006275D1" w:rsidP="007238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75D1" w:rsidRPr="0072380A" w:rsidRDefault="006275D1" w:rsidP="007238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80A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профессиональное/ воспитатель</w:t>
            </w:r>
          </w:p>
        </w:tc>
        <w:tc>
          <w:tcPr>
            <w:tcW w:w="1977" w:type="dxa"/>
          </w:tcPr>
          <w:p w:rsidR="006275D1" w:rsidRPr="0072380A" w:rsidRDefault="006275D1" w:rsidP="007238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38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Нет/</w:t>
            </w:r>
          </w:p>
          <w:p w:rsidR="006275D1" w:rsidRPr="0072380A" w:rsidRDefault="006275D1" w:rsidP="007238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38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Ученое звание и степень отсутствуют</w:t>
            </w:r>
          </w:p>
        </w:tc>
        <w:tc>
          <w:tcPr>
            <w:tcW w:w="6325" w:type="dxa"/>
          </w:tcPr>
          <w:p w:rsidR="006275D1" w:rsidRPr="0072380A" w:rsidRDefault="006275D1" w:rsidP="00723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r w:rsidRPr="0072380A">
              <w:rPr>
                <w:rFonts w:ascii="Times New Roman" w:hAnsi="Times New Roman" w:cs="Times New Roman"/>
                <w:sz w:val="24"/>
                <w:szCs w:val="24"/>
              </w:rPr>
              <w:t xml:space="preserve">ая категория, </w:t>
            </w:r>
            <w:r w:rsidR="00A40476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  <w:p w:rsidR="006275D1" w:rsidRPr="0072380A" w:rsidRDefault="006275D1" w:rsidP="00723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КО № </w:t>
            </w:r>
            <w:r w:rsidR="00A40476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 от 0</w:t>
            </w:r>
            <w:r w:rsidR="00A40476">
              <w:rPr>
                <w:rFonts w:ascii="Times New Roman" w:hAnsi="Times New Roman" w:cs="Times New Roman"/>
                <w:sz w:val="24"/>
                <w:szCs w:val="24"/>
              </w:rPr>
              <w:t>2.05.2024</w:t>
            </w:r>
          </w:p>
          <w:p w:rsidR="006275D1" w:rsidRDefault="006275D1" w:rsidP="00723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D15" w:rsidRPr="001A5422" w:rsidRDefault="000B7D15" w:rsidP="000B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Оперативно-целевые курсы, ИМЦ Василеостровского района «Современные подходы к методике развития речи в группах общеразвивающей направленности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педагогика, 72ч., 25.05.2023</w:t>
            </w:r>
          </w:p>
          <w:p w:rsidR="006275D1" w:rsidRDefault="006275D1" w:rsidP="000B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5D1" w:rsidRPr="005724F3" w:rsidRDefault="00B22D7A" w:rsidP="00572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202">
              <w:rPr>
                <w:rFonts w:ascii="Times New Roman" w:hAnsi="Times New Roman" w:cs="Times New Roman"/>
                <w:sz w:val="24"/>
              </w:rPr>
              <w:t xml:space="preserve">Оперативно-целевые курсы, </w:t>
            </w:r>
            <w:r>
              <w:rPr>
                <w:rFonts w:ascii="Times New Roman" w:hAnsi="Times New Roman" w:cs="Times New Roman"/>
                <w:sz w:val="24"/>
              </w:rPr>
              <w:t>ЧУ</w:t>
            </w:r>
            <w:r w:rsidRPr="00F02089">
              <w:rPr>
                <w:rFonts w:ascii="Times New Roman" w:hAnsi="Times New Roman" w:cs="Times New Roman"/>
                <w:sz w:val="24"/>
              </w:rPr>
              <w:t>ДПО «</w:t>
            </w:r>
            <w:r>
              <w:rPr>
                <w:rFonts w:ascii="Times New Roman" w:hAnsi="Times New Roman" w:cs="Times New Roman"/>
                <w:sz w:val="24"/>
              </w:rPr>
              <w:t>Федеральный институт повышения квалификации</w:t>
            </w:r>
            <w:r w:rsidRPr="00F02089">
              <w:rPr>
                <w:rFonts w:ascii="Times New Roman" w:hAnsi="Times New Roman" w:cs="Times New Roman"/>
                <w:sz w:val="24"/>
              </w:rPr>
              <w:t>» «Оказание первой помощи</w:t>
            </w:r>
            <w:r>
              <w:rPr>
                <w:rFonts w:ascii="Times New Roman" w:hAnsi="Times New Roman" w:cs="Times New Roman"/>
                <w:sz w:val="24"/>
              </w:rPr>
              <w:t xml:space="preserve"> пострадавшим</w:t>
            </w:r>
            <w:r w:rsidRPr="00F02089">
              <w:rPr>
                <w:rFonts w:ascii="Times New Roman" w:hAnsi="Times New Roman" w:cs="Times New Roman"/>
                <w:sz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</w:rPr>
              <w:t xml:space="preserve">первая помощь, </w:t>
            </w:r>
            <w:r w:rsidRPr="00F02089">
              <w:rPr>
                <w:rFonts w:ascii="Times New Roman" w:hAnsi="Times New Roman" w:cs="Times New Roman"/>
                <w:sz w:val="24"/>
              </w:rPr>
              <w:t xml:space="preserve">16ч., </w:t>
            </w:r>
            <w:r>
              <w:rPr>
                <w:rFonts w:ascii="Times New Roman" w:hAnsi="Times New Roman" w:cs="Times New Roman"/>
                <w:sz w:val="24"/>
              </w:rPr>
              <w:t>19.01.2024</w:t>
            </w:r>
          </w:p>
        </w:tc>
        <w:tc>
          <w:tcPr>
            <w:tcW w:w="2317" w:type="dxa"/>
          </w:tcPr>
          <w:p w:rsidR="006275D1" w:rsidRDefault="006275D1" w:rsidP="00723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 ДО</w:t>
            </w:r>
          </w:p>
        </w:tc>
      </w:tr>
    </w:tbl>
    <w:p w:rsidR="00977EDB" w:rsidRDefault="00977EDB">
      <w:pPr>
        <w:rPr>
          <w:rFonts w:ascii="Verdana" w:eastAsia="Times New Roman" w:hAnsi="Verdana" w:cs="Times New Roman"/>
          <w:b/>
          <w:bCs/>
          <w:lang w:eastAsia="ru-RU"/>
        </w:rPr>
      </w:pPr>
    </w:p>
    <w:p w:rsidR="006554E9" w:rsidRDefault="006554E9"/>
    <w:p w:rsidR="006554E9" w:rsidRDefault="006554E9"/>
    <w:p w:rsidR="006554E9" w:rsidRDefault="006554E9"/>
    <w:p w:rsidR="00F26CDF" w:rsidRPr="004171CC" w:rsidRDefault="0013313F" w:rsidP="00F26CDF">
      <w:pPr>
        <w:pStyle w:val="a7"/>
        <w:ind w:left="0"/>
        <w:jc w:val="left"/>
        <w:rPr>
          <w:rFonts w:ascii="Calibri"/>
          <w:b/>
          <w:sz w:val="29"/>
        </w:rPr>
      </w:pPr>
      <w:r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.95pt;margin-top:19.8pt;width:545.15pt;height:59.8pt;z-index:-251658752;mso-wrap-distance-left:0;mso-wrap-distance-right:0;mso-position-horizontal-relative:page" filled="f" strokecolor="blue" strokeweight=".25pt">
            <v:textbox style="mso-next-textbox:#_x0000_s1026" inset="0,0,0,0">
              <w:txbxContent>
                <w:p w:rsidR="00F26CDF" w:rsidRDefault="00F26CDF" w:rsidP="00F26CDF">
                  <w:pPr>
                    <w:spacing w:before="111" w:line="124" w:lineRule="exact"/>
                    <w:ind w:left="152"/>
                    <w:rPr>
                      <w:rFonts w:ascii="Tahoma" w:hAnsi="Tahoma"/>
                      <w:sz w:val="14"/>
                    </w:rPr>
                  </w:pPr>
                  <w:r>
                    <w:rPr>
                      <w:rFonts w:ascii="Tahoma" w:hAnsi="Tahoma"/>
                      <w:color w:val="0000FF"/>
                      <w:sz w:val="14"/>
                    </w:rPr>
                    <w:t>ДОКУМЕНТ</w:t>
                  </w:r>
                  <w:r>
                    <w:rPr>
                      <w:rFonts w:ascii="Tahoma" w:hAnsi="Tahoma"/>
                      <w:color w:val="0000F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color w:val="0000FF"/>
                      <w:sz w:val="14"/>
                    </w:rPr>
                    <w:t>ПОДПИСАН</w:t>
                  </w:r>
                  <w:r>
                    <w:rPr>
                      <w:rFonts w:ascii="Tahoma" w:hAnsi="Tahoma"/>
                      <w:color w:val="0000F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color w:val="0000FF"/>
                      <w:sz w:val="14"/>
                    </w:rPr>
                    <w:t>ЭЛЕКТРОННОЙ</w:t>
                  </w:r>
                  <w:r>
                    <w:rPr>
                      <w:rFonts w:ascii="Tahoma" w:hAnsi="Tahoma"/>
                      <w:color w:val="0000F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color w:val="0000FF"/>
                      <w:sz w:val="14"/>
                    </w:rPr>
                    <w:t>ПОДПИСЬЮ</w:t>
                  </w:r>
                </w:p>
                <w:p w:rsidR="00F26CDF" w:rsidRDefault="00F26CDF" w:rsidP="00F26CDF">
                  <w:pPr>
                    <w:tabs>
                      <w:tab w:val="left" w:pos="5648"/>
                      <w:tab w:val="left" w:pos="7389"/>
                    </w:tabs>
                    <w:spacing w:line="284" w:lineRule="exact"/>
                    <w:ind w:left="152"/>
                    <w:rPr>
                      <w:rFonts w:ascii="Tahoma" w:hAnsi="Tahoma"/>
                      <w:sz w:val="14"/>
                    </w:rPr>
                  </w:pPr>
                  <w:proofErr w:type="gramStart"/>
                  <w:r>
                    <w:rPr>
                      <w:rFonts w:ascii="Tahoma" w:hAnsi="Tahoma"/>
                      <w:b/>
                      <w:color w:val="0000FF"/>
                      <w:spacing w:val="-1"/>
                      <w:sz w:val="14"/>
                    </w:rPr>
                    <w:t>ГОСУДАРСТВЕННО</w:t>
                  </w:r>
                  <w:r>
                    <w:rPr>
                      <w:rFonts w:ascii="Tahoma" w:hAnsi="Tahoma"/>
                      <w:b/>
                      <w:color w:val="0000FF"/>
                      <w:sz w:val="14"/>
                    </w:rPr>
                    <w:t>Е</w:t>
                  </w:r>
                  <w:proofErr w:type="gramEnd"/>
                  <w:r>
                    <w:rPr>
                      <w:rFonts w:ascii="Tahoma" w:hAnsi="Tahoma"/>
                      <w:b/>
                      <w:color w:val="0000FF"/>
                      <w:spacing w:val="-1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sz w:val="14"/>
                    </w:rPr>
                    <w:t xml:space="preserve">БЮДЖЕТНОЕ </w:t>
                  </w:r>
                  <w:r>
                    <w:rPr>
                      <w:rFonts w:ascii="Tahoma" w:hAnsi="Tahoma"/>
                      <w:b/>
                      <w:color w:val="0000FF"/>
                      <w:spacing w:val="-1"/>
                      <w:sz w:val="14"/>
                    </w:rPr>
                    <w:t>ДОШКОЛЬНО</w:t>
                  </w:r>
                  <w:r w:rsidR="0013313F">
                    <w:rPr>
                      <w:rFonts w:ascii="Tahoma" w:hAnsi="Tahoma"/>
                      <w:b/>
                      <w:color w:val="0000FF"/>
                      <w:sz w:val="14"/>
                    </w:rPr>
                    <w:t>Е ОБРАЗОВАТЕЛЬНОЕ</w:t>
                  </w:r>
                  <w:r w:rsidR="0013313F">
                    <w:rPr>
                      <w:rFonts w:ascii="Tahoma" w:hAnsi="Tahoma"/>
                      <w:b/>
                      <w:color w:val="0000FF"/>
                      <w:sz w:val="14"/>
                    </w:rPr>
                    <w:tab/>
                    <w:t>29.08</w:t>
                  </w:r>
                  <w:r w:rsidR="00B22D7A">
                    <w:rPr>
                      <w:rFonts w:ascii="Tahoma" w:hAnsi="Tahoma"/>
                      <w:b/>
                      <w:color w:val="0000FF"/>
                      <w:sz w:val="14"/>
                    </w:rPr>
                    <w:t>.24</w:t>
                  </w:r>
                  <w:r>
                    <w:rPr>
                      <w:rFonts w:ascii="Tahoma" w:hAnsi="Tahoma"/>
                      <w:b/>
                      <w:color w:val="0000FF"/>
                      <w:spacing w:val="2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color w:val="0000FF"/>
                      <w:sz w:val="14"/>
                    </w:rPr>
                    <w:t>15:47 (MSK)</w:t>
                  </w:r>
                  <w:r>
                    <w:rPr>
                      <w:rFonts w:ascii="Tahoma" w:hAnsi="Tahoma"/>
                      <w:color w:val="0000FF"/>
                      <w:sz w:val="14"/>
                    </w:rPr>
                    <w:tab/>
                    <w:t>Сертификат 9FAEB85F9BBCE3C6F5D4EF4C5DB38</w:t>
                  </w:r>
                </w:p>
                <w:p w:rsidR="00F26CDF" w:rsidRDefault="00F26CDF" w:rsidP="00F26CDF">
                  <w:pPr>
                    <w:ind w:left="152" w:right="4453"/>
                    <w:rPr>
                      <w:rFonts w:ascii="Tahoma" w:hAnsi="Tahoma"/>
                      <w:sz w:val="14"/>
                    </w:rPr>
                  </w:pPr>
                  <w:r>
                    <w:rPr>
                      <w:rFonts w:ascii="Tahoma" w:hAnsi="Tahoma"/>
                      <w:b/>
                      <w:color w:val="0000FF"/>
                      <w:sz w:val="14"/>
                    </w:rPr>
                    <w:t>УЧРЕЖДЕНИЕ ДЕТСКИЙ САД № 28 КОМБИНИРОВАННОГО ВИДА</w:t>
                  </w:r>
                  <w:r>
                    <w:rPr>
                      <w:rFonts w:ascii="Tahoma" w:hAnsi="Tahoma"/>
                      <w:b/>
                      <w:color w:val="0000FF"/>
                      <w:spacing w:val="1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sz w:val="14"/>
                    </w:rPr>
                    <w:t>ВАСИЛЕОСТРОВСКОГО</w:t>
                  </w:r>
                  <w:r>
                    <w:rPr>
                      <w:rFonts w:ascii="Tahoma" w:hAnsi="Tahoma"/>
                      <w:b/>
                      <w:color w:val="0000FF"/>
                      <w:spacing w:val="-6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sz w:val="14"/>
                    </w:rPr>
                    <w:t>РАЙОНА</w:t>
                  </w:r>
                  <w:r>
                    <w:rPr>
                      <w:rFonts w:ascii="Tahoma" w:hAnsi="Tahoma"/>
                      <w:b/>
                      <w:color w:val="0000FF"/>
                      <w:spacing w:val="-7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sz w:val="14"/>
                    </w:rPr>
                    <w:t>САНКТ-ПЕТЕРБУРГА,</w:t>
                  </w:r>
                  <w:r>
                    <w:rPr>
                      <w:rFonts w:ascii="Tahoma" w:hAnsi="Tahoma"/>
                      <w:b/>
                      <w:color w:val="0000F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color w:val="0000FF"/>
                      <w:sz w:val="14"/>
                    </w:rPr>
                    <w:t>Новицкая</w:t>
                  </w:r>
                  <w:r>
                    <w:rPr>
                      <w:rFonts w:ascii="Tahoma" w:hAnsi="Tahoma"/>
                      <w:color w:val="0000FF"/>
                      <w:spacing w:val="-6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color w:val="0000FF"/>
                      <w:sz w:val="14"/>
                    </w:rPr>
                    <w:t>Светлана</w:t>
                  </w:r>
                </w:p>
                <w:p w:rsidR="00F26CDF" w:rsidRDefault="00F26CDF" w:rsidP="00F26CDF">
                  <w:pPr>
                    <w:ind w:left="152"/>
                    <w:rPr>
                      <w:rFonts w:ascii="Tahoma" w:hAnsi="Tahoma"/>
                      <w:sz w:val="14"/>
                    </w:rPr>
                  </w:pPr>
                  <w:r>
                    <w:rPr>
                      <w:rFonts w:ascii="Tahoma" w:hAnsi="Tahoma"/>
                      <w:color w:val="0000FF"/>
                      <w:sz w:val="14"/>
                    </w:rPr>
                    <w:t>Владимировна,</w:t>
                  </w:r>
                  <w:r>
                    <w:rPr>
                      <w:rFonts w:ascii="Tahoma" w:hAnsi="Tahoma"/>
                      <w:color w:val="0000F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color w:val="0000FF"/>
                      <w:sz w:val="14"/>
                    </w:rPr>
                    <w:t>Заместитель</w:t>
                  </w:r>
                  <w:r>
                    <w:rPr>
                      <w:rFonts w:ascii="Tahoma" w:hAnsi="Tahoma"/>
                      <w:color w:val="0000F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color w:val="0000FF"/>
                      <w:sz w:val="14"/>
                    </w:rPr>
                    <w:t>заведующего</w:t>
                  </w:r>
                </w:p>
              </w:txbxContent>
            </v:textbox>
            <w10:wrap type="topAndBottom" anchorx="page"/>
          </v:shape>
        </w:pict>
      </w:r>
    </w:p>
    <w:p w:rsidR="006554E9" w:rsidRDefault="006554E9"/>
    <w:p w:rsidR="00977EDB" w:rsidRDefault="00977EDB">
      <w:bookmarkStart w:id="0" w:name="_GoBack"/>
      <w:bookmarkEnd w:id="0"/>
    </w:p>
    <w:sectPr w:rsidR="00977EDB" w:rsidSect="000D218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A23E6"/>
    <w:multiLevelType w:val="hybridMultilevel"/>
    <w:tmpl w:val="BE4E2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77EDB"/>
    <w:rsid w:val="000064D5"/>
    <w:rsid w:val="000212D6"/>
    <w:rsid w:val="0003658A"/>
    <w:rsid w:val="000805A2"/>
    <w:rsid w:val="00094017"/>
    <w:rsid w:val="000A09FF"/>
    <w:rsid w:val="000B7D15"/>
    <w:rsid w:val="000D2185"/>
    <w:rsid w:val="000D593C"/>
    <w:rsid w:val="000E5BC3"/>
    <w:rsid w:val="0013313F"/>
    <w:rsid w:val="00137B43"/>
    <w:rsid w:val="00195652"/>
    <w:rsid w:val="00195AB5"/>
    <w:rsid w:val="0020221A"/>
    <w:rsid w:val="00204AB2"/>
    <w:rsid w:val="002259A6"/>
    <w:rsid w:val="002329F0"/>
    <w:rsid w:val="002400C7"/>
    <w:rsid w:val="0024346B"/>
    <w:rsid w:val="002624E2"/>
    <w:rsid w:val="00266177"/>
    <w:rsid w:val="00282E23"/>
    <w:rsid w:val="002A262C"/>
    <w:rsid w:val="002B6A17"/>
    <w:rsid w:val="002C601C"/>
    <w:rsid w:val="003205BE"/>
    <w:rsid w:val="00332CF9"/>
    <w:rsid w:val="00337380"/>
    <w:rsid w:val="00351CBB"/>
    <w:rsid w:val="003D3B50"/>
    <w:rsid w:val="003D57AC"/>
    <w:rsid w:val="003E1817"/>
    <w:rsid w:val="003E66FF"/>
    <w:rsid w:val="003F5A6D"/>
    <w:rsid w:val="00451B3E"/>
    <w:rsid w:val="00462390"/>
    <w:rsid w:val="00471306"/>
    <w:rsid w:val="00482D96"/>
    <w:rsid w:val="00490C20"/>
    <w:rsid w:val="004E7641"/>
    <w:rsid w:val="0053295F"/>
    <w:rsid w:val="00570DFD"/>
    <w:rsid w:val="005724F3"/>
    <w:rsid w:val="00575919"/>
    <w:rsid w:val="00612590"/>
    <w:rsid w:val="006275D1"/>
    <w:rsid w:val="0062765E"/>
    <w:rsid w:val="006517B8"/>
    <w:rsid w:val="006554E9"/>
    <w:rsid w:val="006C4925"/>
    <w:rsid w:val="006C6F1F"/>
    <w:rsid w:val="006D4751"/>
    <w:rsid w:val="0070417A"/>
    <w:rsid w:val="00705CD8"/>
    <w:rsid w:val="0072380A"/>
    <w:rsid w:val="00736FB1"/>
    <w:rsid w:val="00741AAF"/>
    <w:rsid w:val="00767B14"/>
    <w:rsid w:val="00767F0F"/>
    <w:rsid w:val="007871BC"/>
    <w:rsid w:val="007B44ED"/>
    <w:rsid w:val="007F5614"/>
    <w:rsid w:val="00863936"/>
    <w:rsid w:val="008661DB"/>
    <w:rsid w:val="008B612D"/>
    <w:rsid w:val="008D6E19"/>
    <w:rsid w:val="008E2FB2"/>
    <w:rsid w:val="00922C89"/>
    <w:rsid w:val="00946034"/>
    <w:rsid w:val="009578BB"/>
    <w:rsid w:val="00977EDB"/>
    <w:rsid w:val="009B4AEB"/>
    <w:rsid w:val="009C4AE5"/>
    <w:rsid w:val="009E6202"/>
    <w:rsid w:val="00A05485"/>
    <w:rsid w:val="00A104D2"/>
    <w:rsid w:val="00A13114"/>
    <w:rsid w:val="00A26548"/>
    <w:rsid w:val="00A3533D"/>
    <w:rsid w:val="00A40476"/>
    <w:rsid w:val="00A949A2"/>
    <w:rsid w:val="00AC3B9D"/>
    <w:rsid w:val="00AC72A7"/>
    <w:rsid w:val="00AF2B12"/>
    <w:rsid w:val="00B0224C"/>
    <w:rsid w:val="00B05A71"/>
    <w:rsid w:val="00B22D7A"/>
    <w:rsid w:val="00C039FD"/>
    <w:rsid w:val="00C5166D"/>
    <w:rsid w:val="00C77E6E"/>
    <w:rsid w:val="00C90392"/>
    <w:rsid w:val="00CB2104"/>
    <w:rsid w:val="00CC5DA8"/>
    <w:rsid w:val="00CE4A57"/>
    <w:rsid w:val="00CE6B2E"/>
    <w:rsid w:val="00D2747F"/>
    <w:rsid w:val="00D60155"/>
    <w:rsid w:val="00D630B8"/>
    <w:rsid w:val="00D64CA8"/>
    <w:rsid w:val="00D66442"/>
    <w:rsid w:val="00D838E4"/>
    <w:rsid w:val="00D90AB8"/>
    <w:rsid w:val="00DC220E"/>
    <w:rsid w:val="00E44886"/>
    <w:rsid w:val="00E5131B"/>
    <w:rsid w:val="00E54055"/>
    <w:rsid w:val="00ED6246"/>
    <w:rsid w:val="00F02089"/>
    <w:rsid w:val="00F20B06"/>
    <w:rsid w:val="00F26CDF"/>
    <w:rsid w:val="00F51D8D"/>
    <w:rsid w:val="00F56D01"/>
    <w:rsid w:val="00F646E6"/>
    <w:rsid w:val="00FA3F44"/>
    <w:rsid w:val="00FC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7E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7EDB"/>
    <w:rPr>
      <w:b/>
      <w:bCs/>
    </w:rPr>
  </w:style>
  <w:style w:type="table" w:styleId="a5">
    <w:name w:val="Table Grid"/>
    <w:basedOn w:val="a1"/>
    <w:uiPriority w:val="59"/>
    <w:rsid w:val="00977E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0221A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F26CDF"/>
    <w:pPr>
      <w:widowControl w:val="0"/>
      <w:autoSpaceDE w:val="0"/>
      <w:autoSpaceDN w:val="0"/>
      <w:ind w:left="11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F26CD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D62F6-E368-42F2-853C-1E8215E57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10</Pages>
  <Words>2796</Words>
  <Characters>15941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dcterms:created xsi:type="dcterms:W3CDTF">2019-01-29T14:20:00Z</dcterms:created>
  <dcterms:modified xsi:type="dcterms:W3CDTF">2024-08-29T07:30:00Z</dcterms:modified>
</cp:coreProperties>
</file>