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C3" w:rsidRDefault="00A06D96" w:rsidP="00A06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96">
        <w:rPr>
          <w:rFonts w:ascii="Times New Roman" w:hAnsi="Times New Roman" w:cs="Times New Roman"/>
          <w:b/>
          <w:sz w:val="24"/>
          <w:szCs w:val="24"/>
        </w:rPr>
        <w:t>Уважаемые родители (законные представители) воспитанников!</w:t>
      </w:r>
    </w:p>
    <w:p w:rsidR="00A06D96" w:rsidRDefault="00A06D96" w:rsidP="00A06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независимой оценки качества образовательной деятельности ГБДОУ № 28, проводится анкетирование.</w:t>
      </w:r>
    </w:p>
    <w:p w:rsidR="00A06D96" w:rsidRDefault="00A06D96" w:rsidP="00A06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приняли участие </w:t>
      </w:r>
      <w:r w:rsidR="00DE48EA">
        <w:rPr>
          <w:rFonts w:ascii="Times New Roman" w:hAnsi="Times New Roman" w:cs="Times New Roman"/>
          <w:sz w:val="24"/>
          <w:szCs w:val="24"/>
        </w:rPr>
        <w:t>168 респондентов.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48EA" w:rsidTr="00C557DD">
        <w:tc>
          <w:tcPr>
            <w:tcW w:w="9571" w:type="dxa"/>
            <w:gridSpan w:val="2"/>
          </w:tcPr>
          <w:p w:rsidR="00DE48EA" w:rsidRDefault="00DE48EA" w:rsidP="00DE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организации, осуществляющей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E48EA" w:rsidTr="00DE48EA">
        <w:tc>
          <w:tcPr>
            <w:tcW w:w="4785" w:type="dxa"/>
          </w:tcPr>
          <w:p w:rsidR="00DE48EA" w:rsidRPr="00DE48EA" w:rsidRDefault="00DE48EA" w:rsidP="00DE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EA">
              <w:rPr>
                <w:rFonts w:ascii="Times New Roman" w:hAnsi="Times New Roman" w:cs="Times New Roman"/>
                <w:b/>
                <w:sz w:val="24"/>
                <w:szCs w:val="24"/>
              </w:rPr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4786" w:type="dxa"/>
          </w:tcPr>
          <w:p w:rsidR="00DE48EA" w:rsidRPr="00DE48EA" w:rsidRDefault="00DE48EA" w:rsidP="00DE48E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E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компетентностью работников организации?</w:t>
            </w:r>
          </w:p>
        </w:tc>
      </w:tr>
      <w:tr w:rsidR="00DE48EA" w:rsidTr="00DE48EA">
        <w:tc>
          <w:tcPr>
            <w:tcW w:w="4785" w:type="dxa"/>
          </w:tcPr>
          <w:p w:rsidR="00DE48EA" w:rsidRDefault="00DE48EA" w:rsidP="00A0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или скорее положительно</w:t>
            </w:r>
          </w:p>
          <w:p w:rsidR="00DE48EA" w:rsidRDefault="00DE48EA" w:rsidP="00A0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1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DE48EA" w:rsidRDefault="00DE48EA" w:rsidP="00A0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вполне или скорее да</w:t>
            </w:r>
          </w:p>
          <w:p w:rsidR="00DE48EA" w:rsidRDefault="00DE48EA" w:rsidP="00A0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E48EA" w:rsidTr="00DE48EA">
        <w:tc>
          <w:tcPr>
            <w:tcW w:w="4785" w:type="dxa"/>
          </w:tcPr>
          <w:p w:rsidR="00DE48EA" w:rsidRDefault="00DE48EA" w:rsidP="00A0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786" w:type="dxa"/>
          </w:tcPr>
          <w:p w:rsidR="00DE48EA" w:rsidRDefault="00DE48EA" w:rsidP="00A0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DE48EA" w:rsidRDefault="00DE48EA" w:rsidP="00A0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8EA" w:rsidTr="00DE48EA">
        <w:tc>
          <w:tcPr>
            <w:tcW w:w="4785" w:type="dxa"/>
          </w:tcPr>
          <w:p w:rsidR="00DE48EA" w:rsidRDefault="00DE48EA" w:rsidP="00DE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отрицательно или отрицательно</w:t>
            </w:r>
          </w:p>
        </w:tc>
        <w:tc>
          <w:tcPr>
            <w:tcW w:w="4786" w:type="dxa"/>
          </w:tcPr>
          <w:p w:rsidR="00DE48EA" w:rsidRDefault="00DE48EA" w:rsidP="00A0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 или однозначно нет</w:t>
            </w:r>
          </w:p>
          <w:p w:rsidR="00DE48EA" w:rsidRDefault="00DE48EA" w:rsidP="00A0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8EA" w:rsidRDefault="00DE48EA" w:rsidP="00DE48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48EA" w:rsidTr="00BE2931">
        <w:tc>
          <w:tcPr>
            <w:tcW w:w="9571" w:type="dxa"/>
            <w:gridSpan w:val="3"/>
          </w:tcPr>
          <w:p w:rsidR="00DE48EA" w:rsidRDefault="00DE48EA" w:rsidP="00DE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организации, осуществляющей образовательную деятельность, касающийся удовлетворенности качеством образовательной деятельности организации</w:t>
            </w:r>
          </w:p>
        </w:tc>
      </w:tr>
      <w:tr w:rsidR="00DE48EA" w:rsidTr="00DE48EA">
        <w:tc>
          <w:tcPr>
            <w:tcW w:w="3190" w:type="dxa"/>
          </w:tcPr>
          <w:p w:rsidR="00DE48EA" w:rsidRPr="00DE48EA" w:rsidRDefault="00DE48EA" w:rsidP="00DE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E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3190" w:type="dxa"/>
          </w:tcPr>
          <w:p w:rsidR="00DE48EA" w:rsidRPr="00DE48EA" w:rsidRDefault="00DE48EA" w:rsidP="00DE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E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3191" w:type="dxa"/>
          </w:tcPr>
          <w:p w:rsidR="00DE48EA" w:rsidRPr="00DE48EA" w:rsidRDefault="00DE48EA" w:rsidP="00DE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EA">
              <w:rPr>
                <w:rFonts w:ascii="Times New Roman" w:hAnsi="Times New Roman" w:cs="Times New Roman"/>
                <w:b/>
                <w:sz w:val="24"/>
                <w:szCs w:val="24"/>
              </w:rPr>
              <w:t>Готовы ли Вы рекомендовать данную организацию родственникам и знакомым?</w:t>
            </w:r>
          </w:p>
        </w:tc>
      </w:tr>
      <w:tr w:rsidR="001F2420" w:rsidTr="00DE48EA">
        <w:tc>
          <w:tcPr>
            <w:tcW w:w="3190" w:type="dxa"/>
          </w:tcPr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вполне или скорее да</w:t>
            </w:r>
          </w:p>
          <w:p w:rsidR="001F2420" w:rsidRDefault="00281596" w:rsidP="001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90" w:type="dxa"/>
          </w:tcPr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вполне или скорее да</w:t>
            </w:r>
          </w:p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91" w:type="dxa"/>
          </w:tcPr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вполне или скорее да</w:t>
            </w:r>
          </w:p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F2420" w:rsidTr="00DE48EA">
        <w:tc>
          <w:tcPr>
            <w:tcW w:w="3190" w:type="dxa"/>
          </w:tcPr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420" w:rsidTr="00DE48EA">
        <w:tc>
          <w:tcPr>
            <w:tcW w:w="3190" w:type="dxa"/>
          </w:tcPr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 или однозначно нет</w:t>
            </w:r>
          </w:p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 или однозначно нет</w:t>
            </w:r>
          </w:p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 или однозначно нет</w:t>
            </w:r>
          </w:p>
          <w:p w:rsidR="001F2420" w:rsidRDefault="001F2420" w:rsidP="00B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8EA" w:rsidRDefault="00DE48EA" w:rsidP="00DE4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420" w:rsidRPr="001F2420" w:rsidRDefault="001F2420" w:rsidP="00DE48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sectPr w:rsidR="001F2420" w:rsidRPr="001F2420" w:rsidSect="004B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FBE"/>
    <w:multiLevelType w:val="hybridMultilevel"/>
    <w:tmpl w:val="26F0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D96"/>
    <w:rsid w:val="001F2420"/>
    <w:rsid w:val="00281596"/>
    <w:rsid w:val="004B31C3"/>
    <w:rsid w:val="006D394F"/>
    <w:rsid w:val="00A06D96"/>
    <w:rsid w:val="00D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2017-05-12T13:45:00Z</dcterms:created>
  <dcterms:modified xsi:type="dcterms:W3CDTF">2017-05-23T13:18:00Z</dcterms:modified>
</cp:coreProperties>
</file>